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0122DF" w14:textId="77777777" w:rsidR="00105867" w:rsidRDefault="003B644E" w:rsidP="00540C5C">
      <w:pPr>
        <w:spacing w:after="120" w:line="240" w:lineRule="auto"/>
        <w:jc w:val="both"/>
        <w:rPr>
          <w:rFonts w:cs="Times New Roman"/>
          <w:b/>
          <w:lang w:val="en-US"/>
        </w:rPr>
      </w:pPr>
      <w:r w:rsidRPr="00A94A25">
        <w:rPr>
          <w:rFonts w:cs="Times New Roman"/>
          <w:b/>
          <w:lang w:val="en-US"/>
        </w:rPr>
        <w:t>‘The main function of formal education should be to enable people to gain employment.’ Discuss with reference to your society.</w:t>
      </w:r>
    </w:p>
    <w:p w14:paraId="50A39050" w14:textId="77777777" w:rsidR="00A94A25" w:rsidRPr="00A94A25" w:rsidRDefault="00A94A25" w:rsidP="00914F9B">
      <w:pPr>
        <w:spacing w:after="120" w:line="240" w:lineRule="auto"/>
        <w:jc w:val="both"/>
        <w:rPr>
          <w:rFonts w:cs="Times New Roman"/>
          <w:b/>
          <w:lang w:val="en-US"/>
        </w:rPr>
      </w:pPr>
    </w:p>
    <w:p w14:paraId="2DE43BF5" w14:textId="77777777" w:rsidR="003B644E" w:rsidRPr="00A94A25" w:rsidRDefault="003B644E" w:rsidP="00914F9B">
      <w:pPr>
        <w:spacing w:after="120" w:line="240" w:lineRule="auto"/>
        <w:jc w:val="both"/>
        <w:rPr>
          <w:rFonts w:cs="Times New Roman"/>
          <w:lang w:val="en-US"/>
        </w:rPr>
      </w:pPr>
      <w:r w:rsidRPr="00A94A25">
        <w:rPr>
          <w:rFonts w:cs="Times New Roman"/>
          <w:lang w:val="en-US"/>
        </w:rPr>
        <w:t xml:space="preserve">The role of formal education in a society is indisputable and fundamentally important. Formal education, in Singapore’s context, refers to the compulsory education system that students have to undergo for a minimum of 6 years. Education is a powerful and propelling force of social mobility as it empowers individuals with the knowledge and capability to climb up the social status ladder through formal employment. Hence, it cannot be denied that one of </w:t>
      </w:r>
      <w:r w:rsidR="0022147C" w:rsidRPr="00A94A25">
        <w:rPr>
          <w:rFonts w:cs="Times New Roman"/>
          <w:lang w:val="en-US"/>
        </w:rPr>
        <w:t xml:space="preserve">education’s </w:t>
      </w:r>
      <w:r w:rsidRPr="00A94A25">
        <w:rPr>
          <w:rFonts w:cs="Times New Roman"/>
          <w:lang w:val="en-US"/>
        </w:rPr>
        <w:t xml:space="preserve">noble goals is to provide individuals with an employment opportunity. While some may feel that gaining employment is the main function, I believe that such an aspiration is not and should not be </w:t>
      </w:r>
      <w:r w:rsidR="0022147C" w:rsidRPr="00A94A25">
        <w:rPr>
          <w:rFonts w:cs="Times New Roman"/>
          <w:lang w:val="en-US"/>
        </w:rPr>
        <w:t xml:space="preserve">viewed as </w:t>
      </w:r>
      <w:r w:rsidR="00AB78A4" w:rsidRPr="00A94A25">
        <w:rPr>
          <w:rFonts w:cs="Times New Roman"/>
          <w:lang w:val="en-US"/>
        </w:rPr>
        <w:t>education’s</w:t>
      </w:r>
      <w:r w:rsidRPr="00A94A25">
        <w:rPr>
          <w:rFonts w:cs="Times New Roman"/>
          <w:lang w:val="en-US"/>
        </w:rPr>
        <w:t xml:space="preserve"> </w:t>
      </w:r>
      <w:r w:rsidR="0022147C" w:rsidRPr="00A94A25">
        <w:rPr>
          <w:rFonts w:cs="Times New Roman"/>
          <w:lang w:val="en-US"/>
        </w:rPr>
        <w:t>totality</w:t>
      </w:r>
      <w:r w:rsidR="00C66B1C">
        <w:rPr>
          <w:rFonts w:cs="Times New Roman"/>
          <w:lang w:val="en-US"/>
        </w:rPr>
        <w:t>. More i</w:t>
      </w:r>
      <w:r w:rsidRPr="00A94A25">
        <w:rPr>
          <w:rFonts w:cs="Times New Roman"/>
          <w:lang w:val="en-US"/>
        </w:rPr>
        <w:t xml:space="preserve">mportantly, I believe that formal education has the potential to nurture </w:t>
      </w:r>
      <w:r w:rsidR="0022147C" w:rsidRPr="00A94A25">
        <w:rPr>
          <w:rFonts w:cs="Times New Roman"/>
          <w:lang w:val="en-US"/>
        </w:rPr>
        <w:t>one’s</w:t>
      </w:r>
      <w:r w:rsidRPr="00A94A25">
        <w:rPr>
          <w:rFonts w:cs="Times New Roman"/>
          <w:lang w:val="en-US"/>
        </w:rPr>
        <w:t xml:space="preserve"> passion for lifelong learning while at the same time</w:t>
      </w:r>
      <w:r w:rsidR="0022147C" w:rsidRPr="00A94A25">
        <w:rPr>
          <w:rFonts w:cs="Times New Roman"/>
          <w:lang w:val="en-US"/>
        </w:rPr>
        <w:t>,</w:t>
      </w:r>
      <w:r w:rsidRPr="00A94A25">
        <w:rPr>
          <w:rFonts w:cs="Times New Roman"/>
          <w:lang w:val="en-US"/>
        </w:rPr>
        <w:t xml:space="preserve"> </w:t>
      </w:r>
      <w:r w:rsidR="0022147C" w:rsidRPr="00A94A25">
        <w:rPr>
          <w:rFonts w:cs="Times New Roman"/>
          <w:lang w:val="en-US"/>
        </w:rPr>
        <w:t>m</w:t>
      </w:r>
      <w:r w:rsidR="00C66B1C">
        <w:rPr>
          <w:rFonts w:cs="Times New Roman"/>
          <w:lang w:val="en-US"/>
        </w:rPr>
        <w:t>ould and shape</w:t>
      </w:r>
      <w:r w:rsidRPr="00A94A25">
        <w:rPr>
          <w:rFonts w:cs="Times New Roman"/>
          <w:lang w:val="en-US"/>
        </w:rPr>
        <w:t xml:space="preserve"> the moral values of an individual. This ultimately builds the moral landscape of our society. At the same time, individuals are invested with the social responsibility to </w:t>
      </w:r>
      <w:r w:rsidR="0022147C" w:rsidRPr="00A94A25">
        <w:rPr>
          <w:rFonts w:cs="Times New Roman"/>
          <w:lang w:val="en-US"/>
        </w:rPr>
        <w:t xml:space="preserve">lend </w:t>
      </w:r>
      <w:r w:rsidRPr="00A94A25">
        <w:rPr>
          <w:rFonts w:cs="Times New Roman"/>
          <w:lang w:val="en-US"/>
        </w:rPr>
        <w:t>the</w:t>
      </w:r>
      <w:r w:rsidR="0022147C" w:rsidRPr="00A94A25">
        <w:rPr>
          <w:rFonts w:cs="Times New Roman"/>
          <w:lang w:val="en-US"/>
        </w:rPr>
        <w:t>ir</w:t>
      </w:r>
      <w:r w:rsidRPr="00A94A25">
        <w:rPr>
          <w:rFonts w:cs="Times New Roman"/>
          <w:lang w:val="en-US"/>
        </w:rPr>
        <w:t xml:space="preserve"> voice</w:t>
      </w:r>
      <w:r w:rsidR="0022147C" w:rsidRPr="00A94A25">
        <w:rPr>
          <w:rFonts w:cs="Times New Roman"/>
          <w:lang w:val="en-US"/>
        </w:rPr>
        <w:t>s</w:t>
      </w:r>
      <w:r w:rsidRPr="00A94A25">
        <w:rPr>
          <w:rFonts w:cs="Times New Roman"/>
          <w:lang w:val="en-US"/>
        </w:rPr>
        <w:t xml:space="preserve"> </w:t>
      </w:r>
      <w:r w:rsidR="0022147C" w:rsidRPr="00A94A25">
        <w:rPr>
          <w:rFonts w:cs="Times New Roman"/>
          <w:lang w:val="en-US"/>
        </w:rPr>
        <w:t>to</w:t>
      </w:r>
      <w:r w:rsidRPr="00A94A25">
        <w:rPr>
          <w:rFonts w:cs="Times New Roman"/>
          <w:lang w:val="en-US"/>
        </w:rPr>
        <w:t xml:space="preserve"> the minorities in our society, striving to achieve changes that will build a brighter future for all. </w:t>
      </w:r>
    </w:p>
    <w:p w14:paraId="27DCF940" w14:textId="77777777" w:rsidR="003B644E" w:rsidRPr="00A94A25" w:rsidRDefault="003B644E" w:rsidP="00914F9B">
      <w:pPr>
        <w:spacing w:after="120" w:line="240" w:lineRule="auto"/>
        <w:jc w:val="both"/>
        <w:rPr>
          <w:rFonts w:cs="Times New Roman"/>
          <w:lang w:val="en-US"/>
        </w:rPr>
      </w:pPr>
      <w:r w:rsidRPr="00A94A25">
        <w:rPr>
          <w:rFonts w:cs="Times New Roman"/>
          <w:lang w:val="en-US"/>
        </w:rPr>
        <w:t>One of the most empowering and truly invaluable assets that education freely provides for all is the pas</w:t>
      </w:r>
      <w:r w:rsidR="00AB78A4" w:rsidRPr="00A94A25">
        <w:rPr>
          <w:rFonts w:cs="Times New Roman"/>
          <w:lang w:val="en-US"/>
        </w:rPr>
        <w:t>sion for lifelong learning. The</w:t>
      </w:r>
      <w:r w:rsidRPr="00A94A25">
        <w:rPr>
          <w:rFonts w:cs="Times New Roman"/>
          <w:lang w:val="en-US"/>
        </w:rPr>
        <w:t xml:space="preserve"> motivational force </w:t>
      </w:r>
      <w:r w:rsidR="00AB78A4" w:rsidRPr="00A94A25">
        <w:rPr>
          <w:rFonts w:cs="Times New Roman"/>
          <w:lang w:val="en-US"/>
        </w:rPr>
        <w:t>behind one’s</w:t>
      </w:r>
      <w:r w:rsidRPr="00A94A25">
        <w:rPr>
          <w:rFonts w:cs="Times New Roman"/>
          <w:lang w:val="en-US"/>
        </w:rPr>
        <w:t xml:space="preserve"> burning passion and thirst for knowledge is the sustainable fuel that encourages learning even into old age. This is, however, not merely restricted to the act of studying through formal education, but instead encompasses all forms of learning including danc</w:t>
      </w:r>
      <w:r w:rsidR="0022147C" w:rsidRPr="00A94A25">
        <w:rPr>
          <w:rFonts w:cs="Times New Roman"/>
          <w:lang w:val="en-US"/>
        </w:rPr>
        <w:t>e</w:t>
      </w:r>
      <w:r w:rsidRPr="00A94A25">
        <w:rPr>
          <w:rFonts w:cs="Times New Roman"/>
          <w:lang w:val="en-US"/>
        </w:rPr>
        <w:t xml:space="preserve">, sports, music and the arts. The innate value of education is that it broadens the </w:t>
      </w:r>
      <w:r w:rsidR="00A87968" w:rsidRPr="00A94A25">
        <w:rPr>
          <w:rFonts w:cs="Times New Roman"/>
          <w:lang w:val="en-US"/>
        </w:rPr>
        <w:t xml:space="preserve">landscape of our brains and allows us a glimpse of the outside world. </w:t>
      </w:r>
      <w:r w:rsidR="00147B62" w:rsidRPr="00A94A25">
        <w:rPr>
          <w:rFonts w:cs="Times New Roman"/>
          <w:lang w:val="en-US"/>
        </w:rPr>
        <w:t xml:space="preserve">Exposure </w:t>
      </w:r>
      <w:r w:rsidR="00A87968" w:rsidRPr="00A94A25">
        <w:rPr>
          <w:rFonts w:cs="Times New Roman"/>
          <w:lang w:val="en-US"/>
        </w:rPr>
        <w:t>to the va</w:t>
      </w:r>
      <w:r w:rsidR="00147B62" w:rsidRPr="00A94A25">
        <w:rPr>
          <w:rFonts w:cs="Times New Roman"/>
          <w:lang w:val="en-US"/>
        </w:rPr>
        <w:t>stness and expanse of the world</w:t>
      </w:r>
      <w:r w:rsidR="00A87968" w:rsidRPr="00A94A25">
        <w:rPr>
          <w:rFonts w:cs="Times New Roman"/>
          <w:lang w:val="en-US"/>
        </w:rPr>
        <w:t xml:space="preserve"> has an effect of humbling our nature and increasing our receptivity to learn. The curriculum of our formal education includes both the Sciences and the Humanities. When students develop an inclination </w:t>
      </w:r>
      <w:r w:rsidR="00147B62" w:rsidRPr="00A94A25">
        <w:rPr>
          <w:rFonts w:cs="Times New Roman"/>
          <w:lang w:val="en-US"/>
        </w:rPr>
        <w:t>towards a particular subject, they</w:t>
      </w:r>
      <w:r w:rsidR="00A87968" w:rsidRPr="00A94A25">
        <w:rPr>
          <w:rFonts w:cs="Times New Roman"/>
          <w:lang w:val="en-US"/>
        </w:rPr>
        <w:t xml:space="preserve"> will realize that the more </w:t>
      </w:r>
      <w:r w:rsidR="00147B62" w:rsidRPr="00A94A25">
        <w:rPr>
          <w:rFonts w:cs="Times New Roman"/>
          <w:lang w:val="en-US"/>
        </w:rPr>
        <w:t>t</w:t>
      </w:r>
      <w:r w:rsidR="00A87968" w:rsidRPr="00A94A25">
        <w:rPr>
          <w:rFonts w:cs="Times New Roman"/>
          <w:lang w:val="en-US"/>
        </w:rPr>
        <w:t>he</w:t>
      </w:r>
      <w:r w:rsidR="00147B62" w:rsidRPr="00A94A25">
        <w:rPr>
          <w:rFonts w:cs="Times New Roman"/>
          <w:lang w:val="en-US"/>
        </w:rPr>
        <w:t>y learn</w:t>
      </w:r>
      <w:r w:rsidR="00A87968" w:rsidRPr="00A94A25">
        <w:rPr>
          <w:rFonts w:cs="Times New Roman"/>
          <w:lang w:val="en-US"/>
        </w:rPr>
        <w:t xml:space="preserve">, the more </w:t>
      </w:r>
      <w:r w:rsidR="00147B62" w:rsidRPr="00A94A25">
        <w:rPr>
          <w:rFonts w:cs="Times New Roman"/>
          <w:lang w:val="en-US"/>
        </w:rPr>
        <w:t>t</w:t>
      </w:r>
      <w:r w:rsidR="00A87968" w:rsidRPr="00A94A25">
        <w:rPr>
          <w:rFonts w:cs="Times New Roman"/>
          <w:lang w:val="en-US"/>
        </w:rPr>
        <w:t>he</w:t>
      </w:r>
      <w:r w:rsidR="00147B62" w:rsidRPr="00A94A25">
        <w:rPr>
          <w:rFonts w:cs="Times New Roman"/>
          <w:lang w:val="en-US"/>
        </w:rPr>
        <w:t>y</w:t>
      </w:r>
      <w:r w:rsidR="00A87968" w:rsidRPr="00A94A25">
        <w:rPr>
          <w:rFonts w:cs="Times New Roman"/>
          <w:lang w:val="en-US"/>
        </w:rPr>
        <w:t xml:space="preserve"> reali</w:t>
      </w:r>
      <w:r w:rsidR="00147B62" w:rsidRPr="00A94A25">
        <w:rPr>
          <w:rFonts w:cs="Times New Roman"/>
          <w:lang w:val="en-US"/>
        </w:rPr>
        <w:t>ze</w:t>
      </w:r>
      <w:r w:rsidR="00A87968" w:rsidRPr="00A94A25">
        <w:rPr>
          <w:rFonts w:cs="Times New Roman"/>
          <w:lang w:val="en-US"/>
        </w:rPr>
        <w:t xml:space="preserve"> </w:t>
      </w:r>
      <w:r w:rsidR="00147B62" w:rsidRPr="00A94A25">
        <w:rPr>
          <w:rFonts w:cs="Times New Roman"/>
          <w:lang w:val="en-US"/>
        </w:rPr>
        <w:t>t</w:t>
      </w:r>
      <w:r w:rsidR="00A87968" w:rsidRPr="00A94A25">
        <w:rPr>
          <w:rFonts w:cs="Times New Roman"/>
          <w:lang w:val="en-US"/>
        </w:rPr>
        <w:t>he</w:t>
      </w:r>
      <w:r w:rsidR="00147B62" w:rsidRPr="00A94A25">
        <w:rPr>
          <w:rFonts w:cs="Times New Roman"/>
          <w:lang w:val="en-US"/>
        </w:rPr>
        <w:t>y do</w:t>
      </w:r>
      <w:r w:rsidR="00A87968" w:rsidRPr="00A94A25">
        <w:rPr>
          <w:rFonts w:cs="Times New Roman"/>
          <w:lang w:val="en-US"/>
        </w:rPr>
        <w:t xml:space="preserve"> not know. Indeed, it is such an attitude that taps into the passion one has and brings one to greater heights. It is encouraging to see many </w:t>
      </w:r>
      <w:r w:rsidR="00B173FF" w:rsidRPr="00A94A25">
        <w:rPr>
          <w:rFonts w:cs="Times New Roman"/>
          <w:lang w:val="en-US"/>
        </w:rPr>
        <w:t>Presidents’</w:t>
      </w:r>
      <w:r w:rsidR="00A87968" w:rsidRPr="00A94A25">
        <w:rPr>
          <w:rFonts w:cs="Times New Roman"/>
          <w:lang w:val="en-US"/>
        </w:rPr>
        <w:t xml:space="preserve"> scholars maximize their potential for a subject armed not only with their knowledge and aptitude for it, but more importantly, their passion for it. This has transcended beyond the realms of academic studies. At the recent SEA games that concluded in Singapore, there were more than 50 participating athletes who were</w:t>
      </w:r>
      <w:r w:rsidR="00AB78A4" w:rsidRPr="00A94A25">
        <w:rPr>
          <w:rFonts w:cs="Times New Roman"/>
          <w:lang w:val="en-US"/>
        </w:rPr>
        <w:t xml:space="preserve"> </w:t>
      </w:r>
      <w:r w:rsidR="00147B62" w:rsidRPr="00A94A25">
        <w:rPr>
          <w:rFonts w:cs="Times New Roman"/>
          <w:lang w:val="en-US"/>
        </w:rPr>
        <w:t>students</w:t>
      </w:r>
      <w:r w:rsidR="00A87968" w:rsidRPr="00A94A25">
        <w:rPr>
          <w:rFonts w:cs="Times New Roman"/>
          <w:lang w:val="en-US"/>
        </w:rPr>
        <w:t xml:space="preserve"> juggling school work and intensive training regimes. Taekwondo champion Chelsea Sim from Singapore revealed that for many young athletes, the balancing act between schoolwork and training is extremely challenging but their passion and love for the sport are sufficient to keep them going. Hence, it is my view that the value of formal education should not be undermined or reduced to merely a means of survival by securing employment in the future. Education imparts to us a lifelong attitude and perspective that not only pushes and challenges </w:t>
      </w:r>
      <w:r w:rsidR="00E005E9">
        <w:rPr>
          <w:rFonts w:cs="Times New Roman"/>
          <w:lang w:val="en-US"/>
        </w:rPr>
        <w:t xml:space="preserve">our </w:t>
      </w:r>
      <w:r w:rsidR="00A87968" w:rsidRPr="00A94A25">
        <w:rPr>
          <w:rFonts w:cs="Times New Roman"/>
          <w:lang w:val="en-US"/>
        </w:rPr>
        <w:t xml:space="preserve">boundaries; it is also our fuel to achieving success in the continuing pursuit of our interests and passions. </w:t>
      </w:r>
    </w:p>
    <w:p w14:paraId="6352DE85" w14:textId="77777777" w:rsidR="00A87968" w:rsidRPr="00A94A25" w:rsidRDefault="00B173FF" w:rsidP="00914F9B">
      <w:pPr>
        <w:spacing w:after="120" w:line="240" w:lineRule="auto"/>
        <w:jc w:val="both"/>
        <w:rPr>
          <w:rFonts w:cs="Times New Roman"/>
          <w:lang w:val="en-US"/>
        </w:rPr>
      </w:pPr>
      <w:r w:rsidRPr="00A94A25">
        <w:rPr>
          <w:rFonts w:cs="Times New Roman"/>
          <w:lang w:val="en-US"/>
        </w:rPr>
        <w:t>Apart from that, formal education is also ch</w:t>
      </w:r>
      <w:r w:rsidR="00AB78A4" w:rsidRPr="00A94A25">
        <w:rPr>
          <w:rFonts w:cs="Times New Roman"/>
          <w:lang w:val="en-US"/>
        </w:rPr>
        <w:t xml:space="preserve">iefly responsible for the moral </w:t>
      </w:r>
      <w:r w:rsidRPr="00A94A25">
        <w:rPr>
          <w:rFonts w:cs="Times New Roman"/>
          <w:lang w:val="en-US"/>
        </w:rPr>
        <w:t>landscape of Singapore.</w:t>
      </w:r>
      <w:r w:rsidR="00AB78A4" w:rsidRPr="00A94A25">
        <w:rPr>
          <w:rFonts w:cs="Times New Roman"/>
          <w:lang w:val="en-US"/>
        </w:rPr>
        <w:t xml:space="preserve"> I</w:t>
      </w:r>
      <w:r w:rsidRPr="00A94A25">
        <w:rPr>
          <w:rFonts w:cs="Times New Roman"/>
          <w:lang w:val="en-US"/>
        </w:rPr>
        <w:t>t is capable of molding and shaping the desirable moral values in our students. Singapore’s Ministry of Education has pivoted the country’</w:t>
      </w:r>
      <w:r w:rsidR="005E0CEA" w:rsidRPr="00A94A25">
        <w:rPr>
          <w:rFonts w:cs="Times New Roman"/>
          <w:lang w:val="en-US"/>
        </w:rPr>
        <w:t xml:space="preserve">s </w:t>
      </w:r>
      <w:r w:rsidRPr="00A94A25">
        <w:rPr>
          <w:rFonts w:cs="Times New Roman"/>
          <w:lang w:val="en-US"/>
        </w:rPr>
        <w:t>education system</w:t>
      </w:r>
      <w:r w:rsidR="00AB78A4" w:rsidRPr="00A94A25">
        <w:rPr>
          <w:rFonts w:cs="Times New Roman"/>
          <w:lang w:val="en-US"/>
        </w:rPr>
        <w:t xml:space="preserve"> towards a more holistic, moral education and values </w:t>
      </w:r>
      <w:r w:rsidRPr="00A94A25">
        <w:rPr>
          <w:rFonts w:cs="Times New Roman"/>
          <w:lang w:val="en-US"/>
        </w:rPr>
        <w:t>centric course heading into the future. It recognizes that in the 21</w:t>
      </w:r>
      <w:r w:rsidRPr="00A94A25">
        <w:rPr>
          <w:rFonts w:cs="Times New Roman"/>
          <w:vertAlign w:val="superscript"/>
          <w:lang w:val="en-US"/>
        </w:rPr>
        <w:t>st</w:t>
      </w:r>
      <w:r w:rsidRPr="00A94A25">
        <w:rPr>
          <w:rFonts w:cs="Times New Roman"/>
          <w:lang w:val="en-US"/>
        </w:rPr>
        <w:t xml:space="preserve"> century, while knowledge and skills will continue to be highly valued in </w:t>
      </w:r>
      <w:r w:rsidR="005E0CEA" w:rsidRPr="00A94A25">
        <w:rPr>
          <w:rFonts w:cs="Times New Roman"/>
          <w:lang w:val="en-US"/>
        </w:rPr>
        <w:t>our</w:t>
      </w:r>
      <w:r w:rsidRPr="00A94A25">
        <w:rPr>
          <w:rFonts w:cs="Times New Roman"/>
          <w:lang w:val="en-US"/>
        </w:rPr>
        <w:t xml:space="preserve"> knowledge-based economy and will continue to gear Singapore strategically into the global community, the increasing prominence of an anchored set of values are being acknowledged. </w:t>
      </w:r>
      <w:r w:rsidR="00681DC7" w:rsidRPr="00A94A25">
        <w:rPr>
          <w:rFonts w:cs="Times New Roman"/>
          <w:lang w:val="en-US"/>
        </w:rPr>
        <w:t>The Ministry has introduced several overhauls in its system and has centered moral education as the core goal and purpose for every student. Not only is there an increase in the number of civics lessons week</w:t>
      </w:r>
      <w:r w:rsidR="00AB78A4" w:rsidRPr="00A94A25">
        <w:rPr>
          <w:rFonts w:cs="Times New Roman"/>
          <w:lang w:val="en-US"/>
        </w:rPr>
        <w:t>ly</w:t>
      </w:r>
      <w:r w:rsidR="00681DC7" w:rsidRPr="00A94A25">
        <w:rPr>
          <w:rFonts w:cs="Times New Roman"/>
          <w:lang w:val="en-US"/>
        </w:rPr>
        <w:t xml:space="preserve">, students benefit from more lessons and workshops on issues such as sexual education, cyber wellness and even personal personalities tests. In an increasingly volatile global community, it is important for Singapore to remain morally anchored with a distinguished set of values. This is especially so for our students as they will be the future leaders of Singapore. Hence, it is certainly untrue that the main function of education is </w:t>
      </w:r>
      <w:r w:rsidR="00681DC7" w:rsidRPr="00A94A25">
        <w:rPr>
          <w:rFonts w:cs="Times New Roman"/>
          <w:lang w:val="en-US"/>
        </w:rPr>
        <w:lastRenderedPageBreak/>
        <w:t>simply to provide a through-train ticket to employment in the future. Education has far-fetching implications that create a ripple effect which influences not only the current generation of leaders and citizens, but also the country’s future generations. If one were to consciously reflect on education’s sphere of influence on an individual and the society, it is clear that the economic gains and advantages pale in comparison when one consider</w:t>
      </w:r>
      <w:r w:rsidR="00F0457D" w:rsidRPr="00A94A25">
        <w:rPr>
          <w:rFonts w:cs="Times New Roman"/>
          <w:lang w:val="en-US"/>
        </w:rPr>
        <w:t>s</w:t>
      </w:r>
      <w:r w:rsidR="00681DC7" w:rsidRPr="00A94A25">
        <w:rPr>
          <w:rFonts w:cs="Times New Roman"/>
          <w:lang w:val="en-US"/>
        </w:rPr>
        <w:t xml:space="preserve"> how </w:t>
      </w:r>
      <w:r w:rsidR="00F0457D" w:rsidRPr="00A94A25">
        <w:rPr>
          <w:rFonts w:cs="Times New Roman"/>
          <w:lang w:val="en-US"/>
        </w:rPr>
        <w:t xml:space="preserve">it is fundamental in the construction of society’s pillars of moral support. </w:t>
      </w:r>
    </w:p>
    <w:p w14:paraId="7D2F7F16" w14:textId="77777777" w:rsidR="00F0457D" w:rsidRPr="00A94A25" w:rsidRDefault="00F0457D" w:rsidP="00914F9B">
      <w:pPr>
        <w:spacing w:after="120" w:line="240" w:lineRule="auto"/>
        <w:jc w:val="both"/>
        <w:rPr>
          <w:rFonts w:cs="Times New Roman"/>
          <w:lang w:val="en-US"/>
        </w:rPr>
      </w:pPr>
      <w:r w:rsidRPr="00A94A25">
        <w:rPr>
          <w:rFonts w:cs="Times New Roman"/>
          <w:lang w:val="en-US"/>
        </w:rPr>
        <w:t xml:space="preserve">Lastly, I believe that the most encouraging and truly heartening value that education provides for Singapore is the building of a more gracious and civilized society. Education is the cornerstone in the foundations of a society that thrives on globalization, much like Singapore. It is invested with the power to empower individuals to give a voice to the minorities and disadvantaged in our society. It stirs within the people a growing sense of civic-mindedness that eventually builds to an acute </w:t>
      </w:r>
      <w:r w:rsidR="00AB78A4" w:rsidRPr="00A94A25">
        <w:rPr>
          <w:rFonts w:cs="Times New Roman"/>
          <w:lang w:val="en-US"/>
        </w:rPr>
        <w:t xml:space="preserve">realization of one’s </w:t>
      </w:r>
      <w:r w:rsidRPr="00A94A25">
        <w:rPr>
          <w:rFonts w:cs="Times New Roman"/>
          <w:lang w:val="en-US"/>
        </w:rPr>
        <w:t>social responsibility.  This is especially significant for Singapore</w:t>
      </w:r>
      <w:r w:rsidR="00147B62" w:rsidRPr="00A94A25">
        <w:rPr>
          <w:rFonts w:cs="Times New Roman"/>
          <w:lang w:val="en-US"/>
        </w:rPr>
        <w:t>;</w:t>
      </w:r>
      <w:r w:rsidRPr="00A94A25">
        <w:rPr>
          <w:rFonts w:cs="Times New Roman"/>
          <w:lang w:val="en-US"/>
        </w:rPr>
        <w:t xml:space="preserve"> </w:t>
      </w:r>
      <w:r w:rsidR="00AB78A4" w:rsidRPr="00A94A25">
        <w:rPr>
          <w:rFonts w:cs="Times New Roman"/>
          <w:lang w:val="en-US"/>
        </w:rPr>
        <w:t xml:space="preserve">being a </w:t>
      </w:r>
      <w:r w:rsidRPr="00A94A25">
        <w:rPr>
          <w:rFonts w:cs="Times New Roman"/>
          <w:lang w:val="en-US"/>
        </w:rPr>
        <w:t>highly globalized</w:t>
      </w:r>
      <w:r w:rsidR="00AB78A4" w:rsidRPr="00A94A25">
        <w:rPr>
          <w:rFonts w:cs="Times New Roman"/>
          <w:lang w:val="en-US"/>
        </w:rPr>
        <w:t xml:space="preserve"> country, i</w:t>
      </w:r>
      <w:r w:rsidRPr="00A94A25">
        <w:rPr>
          <w:rFonts w:cs="Times New Roman"/>
          <w:lang w:val="en-US"/>
        </w:rPr>
        <w:t xml:space="preserve">t becomes </w:t>
      </w:r>
      <w:r w:rsidR="00AB78A4" w:rsidRPr="00A94A25">
        <w:rPr>
          <w:rFonts w:cs="Times New Roman"/>
          <w:lang w:val="en-US"/>
        </w:rPr>
        <w:t>convenient</w:t>
      </w:r>
      <w:r w:rsidRPr="00A94A25">
        <w:rPr>
          <w:rFonts w:cs="Times New Roman"/>
          <w:lang w:val="en-US"/>
        </w:rPr>
        <w:t xml:space="preserve"> for our society to achieve progression and advancements at the expense of the minority groups. Some may conveniently push the culpability to these marginalized groups for failing to speak up and help themselves. However, </w:t>
      </w:r>
      <w:r w:rsidR="00E72F9D" w:rsidRPr="00A94A25">
        <w:rPr>
          <w:rFonts w:cs="Times New Roman"/>
          <w:lang w:val="en-US"/>
        </w:rPr>
        <w:t>we must not be quick in doing so as it reflects poorly on ourselves as selfish and irresponsible educated members of society. Over the past 5 years, the rising number of community projects, in particular youth-initiated ones, is a reassuring sign that our society is beginning to realize education as a powerful and influential agent of change. A couple of months ago, PinkDot organized their second annual rally a</w:t>
      </w:r>
      <w:r w:rsidR="00147B62" w:rsidRPr="00A94A25">
        <w:rPr>
          <w:rFonts w:cs="Times New Roman"/>
          <w:lang w:val="en-US"/>
        </w:rPr>
        <w:t xml:space="preserve">t Hong Lim Park, advocating </w:t>
      </w:r>
      <w:r w:rsidR="00E72F9D" w:rsidRPr="00A94A25">
        <w:rPr>
          <w:rFonts w:cs="Times New Roman"/>
          <w:lang w:val="en-US"/>
        </w:rPr>
        <w:t>the rights of the sexual minority group in Singapore. Education has provided us with the skills; be it knowledge, communication skills or even emotional development such as empathy and compassion. We need to use what education has blessed us with to initiate societal changes for the betterment of our community. Therefore, it is my firm belief that edu</w:t>
      </w:r>
      <w:r w:rsidR="00094CCD" w:rsidRPr="00A94A25">
        <w:rPr>
          <w:rFonts w:cs="Times New Roman"/>
          <w:lang w:val="en-US"/>
        </w:rPr>
        <w:t>cation should never be viewed as</w:t>
      </w:r>
      <w:r w:rsidR="00E72F9D" w:rsidRPr="00A94A25">
        <w:rPr>
          <w:rFonts w:cs="Times New Roman"/>
          <w:lang w:val="en-US"/>
        </w:rPr>
        <w:t xml:space="preserve"> merely as a stepping stone for individuals to serve themselves and achieve astounding career results in the future if they do not commit in them a social responsibility to serve our community. </w:t>
      </w:r>
    </w:p>
    <w:p w14:paraId="222B68FA" w14:textId="77777777" w:rsidR="00E72F9D" w:rsidRPr="00A94A25" w:rsidRDefault="00E72F9D" w:rsidP="00914F9B">
      <w:pPr>
        <w:spacing w:after="120" w:line="240" w:lineRule="auto"/>
        <w:jc w:val="both"/>
        <w:rPr>
          <w:rFonts w:cs="Times New Roman"/>
          <w:lang w:val="en-US"/>
        </w:rPr>
      </w:pPr>
      <w:r w:rsidRPr="00A94A25">
        <w:rPr>
          <w:rFonts w:cs="Times New Roman"/>
          <w:lang w:val="en-US"/>
        </w:rPr>
        <w:t xml:space="preserve">On the other hand, one cannot refute the truth that education does play a significant role in propelling us towards our future career paths and choices. In our increasingly competitive society, the success one enjoys does seem to be closely related to the level and quality of education received. </w:t>
      </w:r>
      <w:r w:rsidR="00AE7A00" w:rsidRPr="00A94A25">
        <w:rPr>
          <w:rFonts w:cs="Times New Roman"/>
          <w:lang w:val="en-US"/>
        </w:rPr>
        <w:t xml:space="preserve">With a tight labour force and limited </w:t>
      </w:r>
      <w:r w:rsidR="00B261C6" w:rsidRPr="00A94A25">
        <w:rPr>
          <w:rFonts w:cs="Times New Roman"/>
          <w:lang w:val="en-US"/>
        </w:rPr>
        <w:t xml:space="preserve">leadership positions, it is no </w:t>
      </w:r>
      <w:r w:rsidR="00AE7A00" w:rsidRPr="00A94A25">
        <w:rPr>
          <w:rFonts w:cs="Times New Roman"/>
          <w:lang w:val="en-US"/>
        </w:rPr>
        <w:t>wonder why many view education as a means of survival. In fact, it can also be said that employment is a source of contribution to not only the workplace, but to the familial unit as well. A working adult is an active and contributing member of society simply because he is part of the workplace and is working to support his family. However, it is important that students and parents alike do not hold such microscopic views of education. Families need to inculcate, from a young age, a level of understanding and appreciation towards education that is befitting of an individual with the intrinsic desire and civic-mindedness to better our society. Education should never be a self-serving deed and students need to align their attitude towards educat</w:t>
      </w:r>
      <w:r w:rsidR="00B261C6" w:rsidRPr="00A94A25">
        <w:rPr>
          <w:rFonts w:cs="Times New Roman"/>
          <w:lang w:val="en-US"/>
        </w:rPr>
        <w:t xml:space="preserve">ion with the community-centric focus </w:t>
      </w:r>
      <w:r w:rsidR="00AE7A00" w:rsidRPr="00A94A25">
        <w:rPr>
          <w:rFonts w:cs="Times New Roman"/>
          <w:lang w:val="en-US"/>
        </w:rPr>
        <w:t>of it, beyond the mindless pursuit of career advancements that gratifies only one’s selfish soul. We must all realize that education, ultimately, serves the society. While short-term aspirations as such may seem appealing, the true loss and regret would be to stop one short of fulfilling and realizing the endless possibilities and enriching</w:t>
      </w:r>
      <w:r w:rsidR="005D1DD0" w:rsidRPr="00A94A25">
        <w:rPr>
          <w:rFonts w:cs="Times New Roman"/>
          <w:lang w:val="en-US"/>
        </w:rPr>
        <w:t xml:space="preserve"> value education provides for each one of us. </w:t>
      </w:r>
    </w:p>
    <w:p w14:paraId="76670D91" w14:textId="77777777" w:rsidR="007C103D" w:rsidRPr="00A94A25" w:rsidRDefault="005D1DD0" w:rsidP="00914F9B">
      <w:pPr>
        <w:spacing w:after="120" w:line="240" w:lineRule="auto"/>
        <w:jc w:val="both"/>
        <w:rPr>
          <w:rFonts w:cs="Times New Roman"/>
          <w:lang w:val="en-US"/>
        </w:rPr>
      </w:pPr>
      <w:r w:rsidRPr="00A94A25">
        <w:rPr>
          <w:rFonts w:cs="Times New Roman"/>
          <w:lang w:val="en-US"/>
        </w:rPr>
        <w:t xml:space="preserve">In conclusion, it is my view that the main function of education is certainly not to simply provide employment in the future. As individuals, we must discover how each and every one of us can contribute by tapping into our specific set of skills and knowledge. If we are able to look beyond the superficial </w:t>
      </w:r>
      <w:r w:rsidR="00094CCD" w:rsidRPr="00A94A25">
        <w:rPr>
          <w:rFonts w:cs="Times New Roman"/>
          <w:lang w:val="en-US"/>
        </w:rPr>
        <w:t>face value</w:t>
      </w:r>
      <w:r w:rsidRPr="00A94A25">
        <w:rPr>
          <w:rFonts w:cs="Times New Roman"/>
          <w:lang w:val="en-US"/>
        </w:rPr>
        <w:t xml:space="preserve"> of education, surely, the future of Singapore will be one of </w:t>
      </w:r>
      <w:r w:rsidR="00094CCD" w:rsidRPr="00A94A25">
        <w:rPr>
          <w:rFonts w:cs="Times New Roman"/>
          <w:lang w:val="en-US"/>
        </w:rPr>
        <w:t xml:space="preserve">great </w:t>
      </w:r>
      <w:r w:rsidRPr="00A94A25">
        <w:rPr>
          <w:rFonts w:cs="Times New Roman"/>
          <w:lang w:val="en-US"/>
        </w:rPr>
        <w:t xml:space="preserve">possibilities and hope. </w:t>
      </w:r>
    </w:p>
    <w:p w14:paraId="6A807034" w14:textId="77777777" w:rsidR="007C103D" w:rsidRPr="00A94A25" w:rsidRDefault="007C103D" w:rsidP="00914F9B">
      <w:pPr>
        <w:spacing w:after="120" w:line="240" w:lineRule="auto"/>
        <w:jc w:val="both"/>
        <w:rPr>
          <w:rFonts w:cs="Times New Roman"/>
          <w:lang w:val="en-US"/>
        </w:rPr>
      </w:pPr>
    </w:p>
    <w:p w14:paraId="5C5D76E5" w14:textId="77777777" w:rsidR="007C103D" w:rsidRDefault="00E005E9" w:rsidP="00914F9B">
      <w:pPr>
        <w:spacing w:after="120" w:line="240" w:lineRule="auto"/>
        <w:jc w:val="both"/>
        <w:rPr>
          <w:rFonts w:cs="Times New Roman"/>
          <w:b/>
          <w:lang w:val="en-US"/>
        </w:rPr>
      </w:pPr>
      <w:r>
        <w:rPr>
          <w:rFonts w:cs="Times New Roman"/>
          <w:b/>
          <w:lang w:val="en-US"/>
        </w:rPr>
        <w:t>Mindy Low</w:t>
      </w:r>
      <w:bookmarkStart w:id="0" w:name="_GoBack"/>
      <w:bookmarkEnd w:id="0"/>
      <w:r w:rsidR="007C103D" w:rsidRPr="00A94A25">
        <w:rPr>
          <w:rFonts w:cs="Times New Roman"/>
          <w:b/>
          <w:lang w:val="en-US"/>
        </w:rPr>
        <w:t xml:space="preserve"> 15A15</w:t>
      </w:r>
    </w:p>
    <w:p w14:paraId="08A720A3" w14:textId="77777777" w:rsidR="005403A8" w:rsidRDefault="005403A8" w:rsidP="00914F9B">
      <w:pPr>
        <w:spacing w:after="120" w:line="240" w:lineRule="auto"/>
        <w:jc w:val="both"/>
        <w:rPr>
          <w:rFonts w:cs="Times New Roman"/>
          <w:b/>
          <w:lang w:val="en-US"/>
        </w:rPr>
      </w:pPr>
    </w:p>
    <w:p w14:paraId="0E9BC0D8" w14:textId="77777777" w:rsidR="005403A8" w:rsidRPr="005403A8" w:rsidRDefault="005403A8" w:rsidP="00914F9B">
      <w:pPr>
        <w:spacing w:after="120" w:line="240" w:lineRule="auto"/>
        <w:jc w:val="both"/>
        <w:rPr>
          <w:rFonts w:cs="Times New Roman"/>
          <w:b/>
          <w:i/>
          <w:lang w:val="en-US"/>
        </w:rPr>
      </w:pPr>
      <w:r w:rsidRPr="005403A8">
        <w:rPr>
          <w:rFonts w:cs="Times New Roman"/>
          <w:b/>
          <w:i/>
          <w:lang w:val="en-US"/>
        </w:rPr>
        <w:t xml:space="preserve">Somewhat unbalanced. </w:t>
      </w:r>
      <w:r>
        <w:rPr>
          <w:rFonts w:cs="Times New Roman"/>
          <w:b/>
          <w:i/>
          <w:lang w:val="en-US"/>
        </w:rPr>
        <w:t xml:space="preserve">You need to </w:t>
      </w:r>
      <w:r w:rsidRPr="005403A8">
        <w:rPr>
          <w:rFonts w:cs="Times New Roman"/>
          <w:b/>
          <w:i/>
          <w:lang w:val="en-US"/>
        </w:rPr>
        <w:t xml:space="preserve">explore </w:t>
      </w:r>
      <w:r>
        <w:rPr>
          <w:rFonts w:cs="Times New Roman"/>
          <w:b/>
          <w:i/>
          <w:lang w:val="en-US"/>
        </w:rPr>
        <w:t xml:space="preserve">further </w:t>
      </w:r>
      <w:r w:rsidRPr="005403A8">
        <w:rPr>
          <w:rFonts w:cs="Times New Roman"/>
          <w:b/>
          <w:i/>
          <w:lang w:val="en-US"/>
        </w:rPr>
        <w:t>the reasons why the main function of education should be to gain employment, especially so for jobs needing concrete training and qualifications. Still, a strong discussion that looks at other aspects of education in a meaningful way.</w:t>
      </w:r>
    </w:p>
    <w:p w14:paraId="0841D7B8" w14:textId="77777777" w:rsidR="005403A8" w:rsidRPr="00A94A25" w:rsidRDefault="005403A8" w:rsidP="00914F9B">
      <w:pPr>
        <w:spacing w:after="120" w:line="240" w:lineRule="auto"/>
        <w:jc w:val="both"/>
        <w:rPr>
          <w:rFonts w:cs="Times New Roman"/>
          <w:b/>
          <w:lang w:val="en-US"/>
        </w:rPr>
      </w:pPr>
    </w:p>
    <w:p w14:paraId="60FD58A0" w14:textId="77777777" w:rsidR="005D1DD0" w:rsidRPr="003B644E" w:rsidRDefault="005D1DD0" w:rsidP="00914F9B">
      <w:pPr>
        <w:spacing w:after="120" w:line="240" w:lineRule="auto"/>
        <w:jc w:val="both"/>
        <w:rPr>
          <w:rFonts w:ascii="Times New Roman" w:hAnsi="Times New Roman" w:cs="Times New Roman"/>
          <w:sz w:val="24"/>
          <w:lang w:val="en-US"/>
        </w:rPr>
      </w:pPr>
    </w:p>
    <w:sectPr w:rsidR="005D1DD0" w:rsidRPr="003B644E" w:rsidSect="00472AF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宋体">
    <w:charset w:val="50"/>
    <w:family w:val="auto"/>
    <w:pitch w:val="variable"/>
    <w:sig w:usb0="00000001" w:usb1="080E0000" w:usb2="00000010" w:usb3="00000000" w:csb0="0004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644E"/>
    <w:rsid w:val="00094CCD"/>
    <w:rsid w:val="00105867"/>
    <w:rsid w:val="00147B62"/>
    <w:rsid w:val="001B34DF"/>
    <w:rsid w:val="0022147C"/>
    <w:rsid w:val="003B644E"/>
    <w:rsid w:val="00472AF3"/>
    <w:rsid w:val="005403A8"/>
    <w:rsid w:val="00540C5C"/>
    <w:rsid w:val="0055204C"/>
    <w:rsid w:val="005D1DD0"/>
    <w:rsid w:val="005E0CEA"/>
    <w:rsid w:val="00681DC7"/>
    <w:rsid w:val="007325D5"/>
    <w:rsid w:val="007C103D"/>
    <w:rsid w:val="00914F9B"/>
    <w:rsid w:val="00A87968"/>
    <w:rsid w:val="00A94A25"/>
    <w:rsid w:val="00AB78A4"/>
    <w:rsid w:val="00AE7A00"/>
    <w:rsid w:val="00B173FF"/>
    <w:rsid w:val="00B261C6"/>
    <w:rsid w:val="00C66B1C"/>
    <w:rsid w:val="00E005E9"/>
    <w:rsid w:val="00E72F9D"/>
    <w:rsid w:val="00F0457D"/>
  </w:rsids>
  <m:mathPr>
    <m:mathFont m:val="Cambria Math"/>
    <m:brkBin m:val="before"/>
    <m:brkBinSub m:val="--"/>
    <m:smallFrac/>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BE58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SG"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SG"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1389</Words>
  <Characters>7922</Characters>
  <Application>Microsoft Macintosh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MOE</Company>
  <LinksUpToDate>false</LinksUpToDate>
  <CharactersWithSpaces>9293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Mindy low lixian</dc:creator>
  <cp:lastModifiedBy>Haili Lei</cp:lastModifiedBy>
  <cp:revision>3</cp:revision>
  <dcterms:created xsi:type="dcterms:W3CDTF">2015-07-31T05:53:00Z</dcterms:created>
  <dcterms:modified xsi:type="dcterms:W3CDTF">2015-08-11T16:33:00Z</dcterms:modified>
</cp:coreProperties>
</file>