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6795293" w14:textId="77777777" w:rsidR="008777A9" w:rsidRPr="008905F6" w:rsidRDefault="008905F6">
      <w:pPr>
        <w:jc w:val="both"/>
        <w:rPr>
          <w:b/>
        </w:rPr>
      </w:pPr>
      <w:r w:rsidRPr="008905F6">
        <w:rPr>
          <w:b/>
        </w:rPr>
        <w:t>How important is imagination?</w:t>
      </w:r>
    </w:p>
    <w:p w14:paraId="47619630" w14:textId="77777777" w:rsidR="008777A9" w:rsidRDefault="008777A9">
      <w:pPr>
        <w:jc w:val="both"/>
      </w:pPr>
    </w:p>
    <w:p w14:paraId="05CB7F8A" w14:textId="3A16E32F" w:rsidR="008777A9" w:rsidRDefault="00171DFB">
      <w:pPr>
        <w:jc w:val="both"/>
      </w:pPr>
      <w:bookmarkStart w:id="0" w:name="h.gjdgxs" w:colFirst="0" w:colLast="0"/>
      <w:bookmarkStart w:id="1" w:name="_GoBack"/>
      <w:bookmarkEnd w:id="0"/>
      <w:r>
        <w:t>Imagination is the ability to form new images and sensations in the mind that are not perceived through the five</w:t>
      </w:r>
      <w:r w:rsidR="006472A9">
        <w:t xml:space="preserve"> senses. It helps us to visualis</w:t>
      </w:r>
      <w:r>
        <w:t>e our thoughts, as well as form new ones. Even from young, we were taught to exercise our imagination. Together with our knowledge, imagination is able to expand our minds, allowing us to see things in a much more unique way. Imagination is important because it creates our future, stimulates our creativity and innovati</w:t>
      </w:r>
      <w:r w:rsidR="0093579E">
        <w:t>veness</w:t>
      </w:r>
      <w:r>
        <w:t>, and it helps make our lives all the more interesting.</w:t>
      </w:r>
    </w:p>
    <w:p w14:paraId="6AE88B46" w14:textId="77777777" w:rsidR="008777A9" w:rsidRDefault="008777A9">
      <w:pPr>
        <w:jc w:val="both"/>
      </w:pPr>
    </w:p>
    <w:p w14:paraId="7633FAD5" w14:textId="180CBF6F" w:rsidR="008777A9" w:rsidRDefault="00171DFB">
      <w:pPr>
        <w:jc w:val="both"/>
      </w:pPr>
      <w:r>
        <w:t xml:space="preserve">Some might say that imagination causes people to have their heads in the clouds when they should </w:t>
      </w:r>
      <w:r w:rsidR="0093579E">
        <w:t>have their feet on the ground</w:t>
      </w:r>
      <w:r>
        <w:t xml:space="preserve">. This is true in a sense </w:t>
      </w:r>
      <w:r w:rsidR="0093579E">
        <w:t>as</w:t>
      </w:r>
      <w:r>
        <w:t xml:space="preserve"> imagination might cause us to lose focus, to be distracted and forget a</w:t>
      </w:r>
      <w:r w:rsidR="00C7358A">
        <w:t>bout what we are actually doing.</w:t>
      </w:r>
      <w:r>
        <w:t xml:space="preserve"> Imagination might make us lose track of reality, leading us to rather live in our thoughts than face reality. Some might also say that </w:t>
      </w:r>
      <w:r w:rsidR="00AA2DBF">
        <w:t>factual imformation</w:t>
      </w:r>
      <w:r>
        <w:t xml:space="preserve"> a</w:t>
      </w:r>
      <w:r w:rsidR="00AA2DBF">
        <w:t>nd knowledge are more important and</w:t>
      </w:r>
      <w:r>
        <w:t xml:space="preserve"> more crucial in our day to day lives than imagination because facts are concrete and tangible while imagination is not, hence it is better to use the knowledge gained than the thoughts formed in our minds. However, what people fail to understand is that imagination is more important than it seems. By distracting us, it allows us to leave reality for a little while and enj</w:t>
      </w:r>
      <w:r w:rsidR="00AA2DBF">
        <w:t xml:space="preserve">oy ourselves. </w:t>
      </w:r>
      <w:r w:rsidR="0093579E">
        <w:t>Many of the</w:t>
      </w:r>
      <w:r w:rsidR="00AA2DBF">
        <w:t xml:space="preserve"> things we enjoy</w:t>
      </w:r>
      <w:r w:rsidR="0093579E">
        <w:t xml:space="preserve"> today </w:t>
      </w:r>
      <w:r w:rsidR="00AA2DBF">
        <w:t xml:space="preserve">came into </w:t>
      </w:r>
      <w:r>
        <w:t>exist</w:t>
      </w:r>
      <w:r w:rsidR="00AA2DBF">
        <w:t>ence because someone turned his</w:t>
      </w:r>
      <w:r>
        <w:t xml:space="preserve"> imagination into a reality, which is why </w:t>
      </w:r>
      <w:r w:rsidR="0093579E">
        <w:t>our lives</w:t>
      </w:r>
      <w:r>
        <w:t xml:space="preserve"> n</w:t>
      </w:r>
      <w:r w:rsidR="00C7358A">
        <w:t xml:space="preserve">ow are so rich and meaningful. </w:t>
      </w:r>
    </w:p>
    <w:p w14:paraId="432AA7B4" w14:textId="77777777" w:rsidR="008777A9" w:rsidRDefault="008777A9">
      <w:pPr>
        <w:jc w:val="both"/>
      </w:pPr>
    </w:p>
    <w:p w14:paraId="567074A3" w14:textId="00CD0948" w:rsidR="008777A9" w:rsidRDefault="00171DFB">
      <w:pPr>
        <w:jc w:val="both"/>
      </w:pPr>
      <w:r>
        <w:t>Imagination creates our future because we would have no future</w:t>
      </w:r>
      <w:r w:rsidR="00AA2DBF">
        <w:t xml:space="preserve"> without it</w:t>
      </w:r>
      <w:r>
        <w:t xml:space="preserve">. Take children for example, who imagine themselves as doctors or firefighters. This imagination of what they want to be when they grow up can determine the path they will take in life. They use their imagination to create stories and goals, which they can start </w:t>
      </w:r>
      <w:r w:rsidR="00C7358A">
        <w:t xml:space="preserve">preparing and working hard for. </w:t>
      </w:r>
      <w:r>
        <w:t xml:space="preserve">The same thing happens when we grow up too. We need to use our imagination to think of things in the future, to look in terms of the long run. If all we do is focus on our current reality, all we will face are the same problems and issues. We will </w:t>
      </w:r>
      <w:r w:rsidR="0093579E">
        <w:t>encounter</w:t>
      </w:r>
      <w:r>
        <w:t xml:space="preserve"> the same challenges and problems and </w:t>
      </w:r>
      <w:r w:rsidR="0093579E">
        <w:t>re</w:t>
      </w:r>
      <w:r>
        <w:t xml:space="preserve">live the same experiences over and over again. There is no room for growth and development, for ourselves or for bigger things such as the nation. This is why we need imagination. We want to experience the reality that we envision for ourselves, which </w:t>
      </w:r>
      <w:r w:rsidR="0093579E">
        <w:t>sets us in motion on</w:t>
      </w:r>
      <w:r>
        <w:t xml:space="preserve"> a course for change. This is true for many countries, especially those that have achieved independence. An example is Singapore. The late Mr Lee Kuan Yew had envisioned an independent and successful nation and was instrumental in making Singapore the prosperous country it is now. We need imagination to create our future because it helps us to think of what we want to achieve and </w:t>
      </w:r>
      <w:r w:rsidR="0093579E">
        <w:t>effect</w:t>
      </w:r>
      <w:r>
        <w:t xml:space="preserve"> the change that we need. We strive for the things we envision for ourselves and we try to obtain that goal. Imagination gives us something to fight for, something to work hard for. As Albert Einstein had sa</w:t>
      </w:r>
      <w:r w:rsidR="0093579E">
        <w:t>i</w:t>
      </w:r>
      <w:r>
        <w:t>d before, “Imagination is everything. It is the preview for life’s coming attractions.”</w:t>
      </w:r>
    </w:p>
    <w:p w14:paraId="33377FA9" w14:textId="77777777" w:rsidR="008777A9" w:rsidRDefault="008777A9">
      <w:pPr>
        <w:jc w:val="both"/>
      </w:pPr>
    </w:p>
    <w:p w14:paraId="73294631" w14:textId="0E8931FE" w:rsidR="008777A9" w:rsidRDefault="00171DFB">
      <w:pPr>
        <w:jc w:val="both"/>
      </w:pPr>
      <w:r>
        <w:t xml:space="preserve">Imagination stimulates our creativity and innovation; without it, we would be without most of our </w:t>
      </w:r>
      <w:r w:rsidR="0093579E">
        <w:t>works of art</w:t>
      </w:r>
      <w:r>
        <w:t xml:space="preserve"> as well as many of our everyday gadgets. The arts are based on our creativity, which comes from our imagination.  If people did not use their imagination, we would not have the stories, music, films or dances that we have now because no one would have the ideas to create such things.</w:t>
      </w:r>
      <w:r>
        <w:rPr>
          <w:i/>
        </w:rPr>
        <w:t xml:space="preserve"> </w:t>
      </w:r>
      <w:r>
        <w:t xml:space="preserve">Many of the things around us, like our hand phones or cars, would not exist if their inventors did not imagine them first, making their </w:t>
      </w:r>
      <w:r w:rsidR="0093579E">
        <w:t>dreams become</w:t>
      </w:r>
      <w:r>
        <w:t xml:space="preserve"> reality. Not only this, but many things would not exist if people had not exercised their imagination. Architecture would be simple, our meals would be plain and our clothes would be boring. Without imagination, there would be a lack of creative and innovative ideas, from which we obtain many things that we have today. Imagination ignites our passion, whatever they might be. Thinking outside the box allows our thoughts to evolve. It gives us the space to develop passions, to turn our thoughts and ideas into tangible, physical things. Life would be dull and boring, nowhere near the colourful and rich world we have now. Imagination is </w:t>
      </w:r>
      <w:r>
        <w:lastRenderedPageBreak/>
        <w:t xml:space="preserve">therefore necessary for growth, for expansion of our world. It gives us the chance to turn ideas in our heads into reality, to contribute to the richness of our culture and society, to make our lives that much more interesting and meaningful. </w:t>
      </w:r>
    </w:p>
    <w:p w14:paraId="1176B0CD" w14:textId="77777777" w:rsidR="008777A9" w:rsidRDefault="008777A9">
      <w:pPr>
        <w:jc w:val="both"/>
      </w:pPr>
    </w:p>
    <w:p w14:paraId="11696AA3" w14:textId="4AA9E24E" w:rsidR="008777A9" w:rsidRDefault="00171DFB">
      <w:pPr>
        <w:jc w:val="both"/>
      </w:pPr>
      <w:r>
        <w:t xml:space="preserve">Imagination allows us to escape from reality. Children think of boxes as cars, empty toilet rolls as telescopes and bottles as rockets. They do not care about the confines of reality, which is why they </w:t>
      </w:r>
      <w:r w:rsidR="00AA2DBF">
        <w:t xml:space="preserve">can </w:t>
      </w:r>
      <w:r>
        <w:t xml:space="preserve">have so much fun. Imagination makes the mundane magical. It creates joy and wonder. This works for adults too. Imagination is a way to escape the harsh </w:t>
      </w:r>
      <w:r w:rsidR="00AA2DBF">
        <w:t>truth of reality. Around</w:t>
      </w:r>
      <w:r>
        <w:t xml:space="preserve"> the world, there are crimes, disasters and overall sadness. Imagination allows us to escape this horrible reality and go into our</w:t>
      </w:r>
      <w:r w:rsidR="00AA2DBF">
        <w:t xml:space="preserve"> happier thoughts, even if only for a short</w:t>
      </w:r>
      <w:r>
        <w:t xml:space="preserve"> while. If we choose to stay in reality, we will begin to accept that </w:t>
      </w:r>
      <w:r w:rsidR="0093579E">
        <w:t>as</w:t>
      </w:r>
      <w:r>
        <w:t xml:space="preserve"> the way the world works. If we fall into this trap, we will lose the power behind creativity and imagination. Using imagination to escape creates hope, which we will eventually turn into change, given the opportunity. Our imagination allows us to envision a better world for ourselves and motivates us to actually go out into the world and make a difference. Even if we do not want to go so far as to make a change, imagination allows us to relax and entertain ourselves, to find happiness and excitement in our normal lives. As Albert Einstein had also said, “Reality is merely an illusion, albeit a very persistent one.” Reality is where we should stay, but imagination ensures that reality is as interesting as we want.</w:t>
      </w:r>
    </w:p>
    <w:p w14:paraId="142CB19B" w14:textId="77777777" w:rsidR="008777A9" w:rsidRDefault="008777A9">
      <w:pPr>
        <w:jc w:val="both"/>
      </w:pPr>
    </w:p>
    <w:p w14:paraId="11A6383D" w14:textId="419EF98B" w:rsidR="008777A9" w:rsidRDefault="00171DFB">
      <w:pPr>
        <w:jc w:val="both"/>
      </w:pPr>
      <w:r>
        <w:t>The world is but a canvas to our imagination. Imagination gives us an idea of what we want for our futur</w:t>
      </w:r>
      <w:r w:rsidR="0093579E">
        <w:t>e;</w:t>
      </w:r>
      <w:r w:rsidR="00AA2DBF">
        <w:t xml:space="preserve"> it enriches our lives and </w:t>
      </w:r>
      <w:r>
        <w:t xml:space="preserve">helps create a better world for everyone. Imagination expands our minds as well as our world, making our life and our experiences all the more fulfilling and enlightening. Just like what we tell our children, we must exercise our imagination in order to grow and develop. Imagination is more important than many might think, because it not only improves our lives, but also the lives of everyone around the world. </w:t>
      </w:r>
    </w:p>
    <w:p w14:paraId="30C84717" w14:textId="77777777" w:rsidR="008777A9" w:rsidRDefault="008777A9">
      <w:pPr>
        <w:jc w:val="both"/>
      </w:pPr>
    </w:p>
    <w:p w14:paraId="0E5C0969" w14:textId="77777777" w:rsidR="008777A9" w:rsidRDefault="008777A9">
      <w:pPr>
        <w:jc w:val="both"/>
      </w:pPr>
    </w:p>
    <w:p w14:paraId="7BE1C2A1" w14:textId="77777777" w:rsidR="008777A9" w:rsidRDefault="00171DFB">
      <w:pPr>
        <w:jc w:val="both"/>
        <w:rPr>
          <w:b/>
        </w:rPr>
      </w:pPr>
      <w:r w:rsidRPr="006472A9">
        <w:rPr>
          <w:b/>
        </w:rPr>
        <w:t>Rachel Wong (15A15)</w:t>
      </w:r>
    </w:p>
    <w:p w14:paraId="0AD82E6E" w14:textId="77777777" w:rsidR="0093579E" w:rsidRDefault="0093579E">
      <w:pPr>
        <w:jc w:val="both"/>
        <w:rPr>
          <w:b/>
        </w:rPr>
      </w:pPr>
    </w:p>
    <w:p w14:paraId="2279D8C7" w14:textId="78017A49" w:rsidR="0093579E" w:rsidRPr="00A928C3" w:rsidRDefault="0093579E">
      <w:pPr>
        <w:jc w:val="both"/>
        <w:rPr>
          <w:i/>
        </w:rPr>
      </w:pPr>
      <w:r w:rsidRPr="00A928C3">
        <w:rPr>
          <w:i/>
        </w:rPr>
        <w:t>An enjoybale read, although there are parts that seem repetitive. You could have provided more illustrations.</w:t>
      </w:r>
    </w:p>
    <w:bookmarkEnd w:id="1"/>
    <w:sectPr w:rsidR="0093579E" w:rsidRPr="00A928C3">
      <w:pgSz w:w="11906" w:h="16838"/>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80E0000" w:usb2="00000010" w:usb3="00000000" w:csb0="0004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grammar="clean"/>
  <w:defaultTabStop w:val="720"/>
  <w:characterSpacingControl w:val="doNotCompress"/>
  <w:compat>
    <w:compatSetting w:name="compatibilityMode" w:uri="http://schemas.microsoft.com/office/word" w:val="14"/>
  </w:compat>
  <w:rsids>
    <w:rsidRoot w:val="008777A9"/>
    <w:rsid w:val="00171DFB"/>
    <w:rsid w:val="006472A9"/>
    <w:rsid w:val="008777A9"/>
    <w:rsid w:val="008905F6"/>
    <w:rsid w:val="0093579E"/>
    <w:rsid w:val="00A928C3"/>
    <w:rsid w:val="00AA2DBF"/>
    <w:rsid w:val="00C7358A"/>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7751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en-SG"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en-SG"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992</Words>
  <Characters>5659</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6638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 Deborah</dc:creator>
  <cp:lastModifiedBy>Haili Lei</cp:lastModifiedBy>
  <cp:revision>8</cp:revision>
  <dcterms:created xsi:type="dcterms:W3CDTF">2015-08-04T03:12:00Z</dcterms:created>
  <dcterms:modified xsi:type="dcterms:W3CDTF">2015-08-12T13:15:00Z</dcterms:modified>
</cp:coreProperties>
</file>