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1EB1F3" w14:textId="77777777" w:rsidR="00F95771" w:rsidRPr="00F95771" w:rsidRDefault="00F95771" w:rsidP="007F0DAD">
      <w:pPr>
        <w:spacing w:after="100" w:afterAutospacing="1" w:line="240" w:lineRule="auto"/>
        <w:rPr>
          <w:b/>
        </w:rPr>
      </w:pPr>
      <w:r w:rsidRPr="00F95771">
        <w:rPr>
          <w:b/>
        </w:rPr>
        <w:t>How far can politicians change the lives of citizens for the better?</w:t>
      </w:r>
    </w:p>
    <w:p w14:paraId="789D76E3" w14:textId="77777777" w:rsidR="00482FCD" w:rsidRPr="00E40902" w:rsidRDefault="00482FCD" w:rsidP="007F0DAD">
      <w:pPr>
        <w:spacing w:after="100" w:afterAutospacing="1" w:line="240" w:lineRule="auto"/>
        <w:jc w:val="both"/>
      </w:pPr>
      <w:r>
        <w:t>Politicians</w:t>
      </w:r>
      <w:r w:rsidR="00144956">
        <w:t xml:space="preserve">, the leaders of </w:t>
      </w:r>
      <w:r>
        <w:t xml:space="preserve">nations, hold </w:t>
      </w:r>
      <w:r w:rsidRPr="00594322">
        <w:t xml:space="preserve">the power to execute policies which </w:t>
      </w:r>
      <w:r w:rsidR="00144956" w:rsidRPr="00594322">
        <w:t xml:space="preserve">can make a tremendous improvement in citizens’ well-being. </w:t>
      </w:r>
      <w:r w:rsidR="00A9024D" w:rsidRPr="00594322">
        <w:t>Indeed, many</w:t>
      </w:r>
      <w:r w:rsidRPr="00594322">
        <w:t xml:space="preserve"> who have </w:t>
      </w:r>
      <w:r w:rsidR="00D86F18" w:rsidRPr="00594322">
        <w:t xml:space="preserve">ameliorated citizens’ lives </w:t>
      </w:r>
      <w:r w:rsidRPr="00594322">
        <w:t xml:space="preserve">are effective and </w:t>
      </w:r>
      <w:r w:rsidR="00A9024D" w:rsidRPr="00594322">
        <w:t>visionary.</w:t>
      </w:r>
      <w:r w:rsidRPr="00594322">
        <w:t xml:space="preserve"> </w:t>
      </w:r>
      <w:r w:rsidR="0045179E">
        <w:t xml:space="preserve">Yet, to stay in power, </w:t>
      </w:r>
      <w:r w:rsidR="00BA69A7">
        <w:t>corrupt officials</w:t>
      </w:r>
      <w:r w:rsidR="00BD1C84" w:rsidRPr="00594322">
        <w:t xml:space="preserve"> </w:t>
      </w:r>
      <w:r w:rsidR="00BD1C84">
        <w:t xml:space="preserve">may listen and cater to the majority only, neglecting the </w:t>
      </w:r>
      <w:r w:rsidR="00594322">
        <w:t>needs of the minorities</w:t>
      </w:r>
      <w:r w:rsidR="00BD1C84">
        <w:t>.</w:t>
      </w:r>
      <w:r>
        <w:t xml:space="preserve"> </w:t>
      </w:r>
      <w:r w:rsidR="000C308A">
        <w:t>Moreover</w:t>
      </w:r>
      <w:r>
        <w:t xml:space="preserve">, </w:t>
      </w:r>
      <w:r w:rsidR="000C308A">
        <w:t>politicians may</w:t>
      </w:r>
      <w:r>
        <w:t xml:space="preserve"> bring unintended </w:t>
      </w:r>
      <w:r w:rsidR="0034486F">
        <w:t xml:space="preserve">negative </w:t>
      </w:r>
      <w:r w:rsidR="00594322">
        <w:t xml:space="preserve">consequences due to conflicting ideals between politicians and their citizens. Meanwhile, due to the plethora of </w:t>
      </w:r>
      <w:r w:rsidR="00963EA0">
        <w:t xml:space="preserve">challenges developing countries face, the </w:t>
      </w:r>
      <w:r w:rsidR="00091725">
        <w:t>efficacy of reforms is</w:t>
      </w:r>
      <w:r w:rsidR="00963EA0">
        <w:t xml:space="preserve"> undermined.</w:t>
      </w:r>
      <w:r>
        <w:t xml:space="preserve"> Hence, politicians have </w:t>
      </w:r>
      <w:r w:rsidRPr="00E40902">
        <w:t>limited ability to change the lives of their citizens for the better.</w:t>
      </w:r>
    </w:p>
    <w:p w14:paraId="4BE6EAD5" w14:textId="77777777" w:rsidR="00482FCD" w:rsidRDefault="00482FCD" w:rsidP="007F0DAD">
      <w:pPr>
        <w:spacing w:after="100" w:afterAutospacing="1" w:line="240" w:lineRule="auto"/>
        <w:jc w:val="both"/>
      </w:pPr>
      <w:r w:rsidRPr="00E40902">
        <w:t>Effective politicians who dare to execute policies they believe are beneficial to their people, despite the voices of naysayers, are the</w:t>
      </w:r>
      <w:r>
        <w:t xml:space="preserve"> ones who positively impact the lives of </w:t>
      </w:r>
      <w:r w:rsidR="00F95771">
        <w:t>their</w:t>
      </w:r>
      <w:r>
        <w:t xml:space="preserve"> citizens. They have the foresight that their people will gain from their policies. Hence</w:t>
      </w:r>
      <w:r w:rsidR="008F1CE5">
        <w:t>,</w:t>
      </w:r>
      <w:r>
        <w:t xml:space="preserve"> no matter </w:t>
      </w:r>
      <w:r w:rsidR="008F1CE5">
        <w:t>how much opposition they face from</w:t>
      </w:r>
      <w:r>
        <w:t xml:space="preserve"> experts or oppositi</w:t>
      </w:r>
      <w:r w:rsidR="008F1CE5">
        <w:t>on parties, they still carry the</w:t>
      </w:r>
      <w:r>
        <w:t>se policies out, with the aim of improving the lives of their citizens. Singapore's late forefather, Lee K</w:t>
      </w:r>
      <w:r w:rsidR="009C21CF">
        <w:t>u</w:t>
      </w:r>
      <w:r>
        <w:t xml:space="preserve">an Yew, was a strong believer in his policies and actions. Many people did not agree with his views, but he stayed firm in his beliefs. As the </w:t>
      </w:r>
      <w:r w:rsidR="008F1CE5">
        <w:t>Prime Minister of Singapore then,</w:t>
      </w:r>
      <w:r>
        <w:t xml:space="preserve"> he executed reforms that brought Singapore from a Third World country t</w:t>
      </w:r>
      <w:r w:rsidR="00BA69A7">
        <w:t>o one of the world's top economies</w:t>
      </w:r>
      <w:r>
        <w:t xml:space="preserve"> today in a short span of a few decades.</w:t>
      </w:r>
      <w:r w:rsidR="00046BB2">
        <w:t xml:space="preserve"> In Myanmar, </w:t>
      </w:r>
      <w:r w:rsidR="0045179E">
        <w:t xml:space="preserve">Aung </w:t>
      </w:r>
      <w:r w:rsidR="00046BB2">
        <w:t xml:space="preserve">San Suu Kyi spoke out against </w:t>
      </w:r>
      <w:r w:rsidR="00046BB2" w:rsidRPr="00046BB2">
        <w:t>dictator U Ne Win</w:t>
      </w:r>
      <w:r w:rsidR="00046BB2">
        <w:t>, pushing for democracy and human rights in her country.</w:t>
      </w:r>
      <w:r w:rsidR="0079344B">
        <w:t xml:space="preserve"> Despite numerous house arrest and months in jail, Aung San Suu Kyi continued in her rally against the brutal laws of dictatorship, eventually winning an ele</w:t>
      </w:r>
      <w:r w:rsidR="007C3F0E">
        <w:t>ction in 2012</w:t>
      </w:r>
      <w:r w:rsidR="008F1CE5">
        <w:t>,</w:t>
      </w:r>
      <w:r w:rsidR="007C3F0E">
        <w:t xml:space="preserve"> to assume the leadership role</w:t>
      </w:r>
      <w:r w:rsidR="0079344B">
        <w:t xml:space="preserve"> and bring justice to her people.</w:t>
      </w:r>
      <w:r w:rsidR="00046BB2">
        <w:t xml:space="preserve"> </w:t>
      </w:r>
      <w:r>
        <w:t>Definitely, politicians have the ability to create change in the lives of their citizens, and more so for those who are firm believers of their policies.</w:t>
      </w:r>
    </w:p>
    <w:p w14:paraId="74CBDDB2" w14:textId="77777777" w:rsidR="00482FCD" w:rsidRDefault="00482FCD" w:rsidP="007F0DAD">
      <w:pPr>
        <w:spacing w:after="100" w:afterAutospacing="1" w:line="240" w:lineRule="auto"/>
        <w:jc w:val="both"/>
      </w:pPr>
      <w:r>
        <w:t xml:space="preserve">Yet, at times politicians are unwilling to improve the lives of their people because they are overly concerned about the popularity of their policies and not about the effectiveness of their policies. Because the people who make up the majority </w:t>
      </w:r>
      <w:r w:rsidR="008F1CE5">
        <w:t xml:space="preserve">in their country </w:t>
      </w:r>
      <w:r>
        <w:t xml:space="preserve">hold the power to </w:t>
      </w:r>
      <w:r w:rsidR="008F1CE5">
        <w:t xml:space="preserve">vote them </w:t>
      </w:r>
      <w:r w:rsidR="00BA69A7">
        <w:t>into</w:t>
      </w:r>
      <w:r w:rsidR="008F1CE5">
        <w:t xml:space="preserve"> the office,</w:t>
      </w:r>
      <w:r>
        <w:t xml:space="preserve"> politicians tread cautiously in the political arena. When coming up with policies, they keep in mind the people who make up the majority in their</w:t>
      </w:r>
      <w:bookmarkStart w:id="0" w:name="_GoBack"/>
      <w:bookmarkEnd w:id="0"/>
      <w:r>
        <w:t xml:space="preserve"> countries. As a result, the minorities are neglected and their lives </w:t>
      </w:r>
      <w:r w:rsidR="008F1CE5">
        <w:t>do not</w:t>
      </w:r>
      <w:r>
        <w:t xml:space="preserve"> change for the better. An example is Malaysia where politicians create policies that are beneficial to the large</w:t>
      </w:r>
      <w:r w:rsidR="008F1CE5">
        <w:t>r</w:t>
      </w:r>
      <w:r>
        <w:t xml:space="preserve"> proportion of Malaysian Malays. The voices of other races are not heard </w:t>
      </w:r>
      <w:r w:rsidR="008F1CE5">
        <w:t xml:space="preserve">during elections, </w:t>
      </w:r>
      <w:r>
        <w:t xml:space="preserve">and in terms of schooling, they find it </w:t>
      </w:r>
      <w:r w:rsidR="00BA69A7">
        <w:t>difficult</w:t>
      </w:r>
      <w:r>
        <w:t xml:space="preserve"> to get into </w:t>
      </w:r>
      <w:r w:rsidR="00F95771">
        <w:t>university. The</w:t>
      </w:r>
      <w:r>
        <w:t xml:space="preserve"> privileges bestowed upon the Malaysian Malays are certainly greater than those given to the other races although all of them are Malaysian citizens. Such unfair treatment is visible because of the </w:t>
      </w:r>
      <w:r w:rsidR="008F1CE5">
        <w:t>politicians’ concern -</w:t>
      </w:r>
      <w:r>
        <w:t xml:space="preserve"> that they are unable to continue their term in office. Therefore, politicians who are concerned about the popularity of their decisions are unable to make a positive impact on the lives of their citizens, like those in Malaysia.</w:t>
      </w:r>
    </w:p>
    <w:p w14:paraId="4C04DA38" w14:textId="77777777" w:rsidR="00482FCD" w:rsidRDefault="00482FCD" w:rsidP="007F0DAD">
      <w:pPr>
        <w:spacing w:after="100" w:afterAutospacing="1" w:line="240" w:lineRule="auto"/>
        <w:jc w:val="both"/>
      </w:pPr>
      <w:r>
        <w:t>In the case where politicians execute policies that are beneficial to their country, the lives of their</w:t>
      </w:r>
      <w:r w:rsidR="008F1CE5">
        <w:t xml:space="preserve"> citizens may not necessarily have improved. </w:t>
      </w:r>
      <w:r>
        <w:t xml:space="preserve">Some policies have unintended consequences and it is the people of the country who have to bear such consequences. As a result, their lives are negatively affected. The growing unhappiness </w:t>
      </w:r>
      <w:r w:rsidR="00BA69A7">
        <w:t>among</w:t>
      </w:r>
      <w:r>
        <w:t xml:space="preserve"> Singaporeans is a testament of this. The Singapore govern</w:t>
      </w:r>
      <w:r w:rsidR="00DE6CDA">
        <w:t>ment was concerned</w:t>
      </w:r>
      <w:r>
        <w:t xml:space="preserve"> about the shrinking labour </w:t>
      </w:r>
      <w:r w:rsidRPr="0079344B">
        <w:t>force due to the silvering of its population. As</w:t>
      </w:r>
      <w:r>
        <w:t xml:space="preserve"> such, they welcome foreign workers with open arms. However, Singaporeans lament that their </w:t>
      </w:r>
      <w:r w:rsidRPr="0079344B">
        <w:t xml:space="preserve">country is overflowing with people and that their national identity is </w:t>
      </w:r>
      <w:r w:rsidR="0001557A">
        <w:t xml:space="preserve">being diluted </w:t>
      </w:r>
      <w:r w:rsidRPr="0079344B">
        <w:t xml:space="preserve">due to the influx of </w:t>
      </w:r>
      <w:r w:rsidR="0079344B" w:rsidRPr="0079344B">
        <w:t>these</w:t>
      </w:r>
      <w:r w:rsidRPr="0079344B">
        <w:t xml:space="preserve"> people. Yet</w:t>
      </w:r>
      <w:r>
        <w:t xml:space="preserve">, Singapore's leaders are concerned with the economic growth of their country because the shrinking labour </w:t>
      </w:r>
      <w:r w:rsidR="00F95771">
        <w:t>force</w:t>
      </w:r>
      <w:r>
        <w:t xml:space="preserve"> entails a slow economy. With different </w:t>
      </w:r>
      <w:r w:rsidR="00F95771">
        <w:t>priorities and concern</w:t>
      </w:r>
      <w:r w:rsidR="0001557A">
        <w:t>s</w:t>
      </w:r>
      <w:r w:rsidR="00F95771">
        <w:t xml:space="preserve"> in mind, Singaporeans are becoming unhappy. They have to contend with foreign talent and their jobs are at stake. Thus, policies may not always have a positive impact on the lives of the citizens, especially when there are conflicting ideas over what truly benefit the citizens.</w:t>
      </w:r>
    </w:p>
    <w:p w14:paraId="71346730" w14:textId="77777777" w:rsidR="00D17326" w:rsidRPr="00091725" w:rsidRDefault="00F95771" w:rsidP="007F0DAD">
      <w:pPr>
        <w:spacing w:after="100" w:afterAutospacing="1" w:line="240" w:lineRule="auto"/>
        <w:jc w:val="both"/>
      </w:pPr>
      <w:r>
        <w:lastRenderedPageBreak/>
        <w:t xml:space="preserve">On the other hand, politicians in developing countries, where poverty exists, have too many issues to be concerned with that they are unable to effectively create change in the lives of their citizens. They may be willing, but they are unable to do so because of the lack of funding. In order to lift the thousands or even millions of people out of poverty, huge spending and even debt has to be incurred, not to mention other national concerns where money has to be </w:t>
      </w:r>
      <w:r w:rsidR="004751BC">
        <w:t>poured</w:t>
      </w:r>
      <w:r>
        <w:t xml:space="preserve"> into. </w:t>
      </w:r>
      <w:r w:rsidR="004751BC">
        <w:t>India</w:t>
      </w:r>
      <w:r>
        <w:t xml:space="preserve"> is a country mired in </w:t>
      </w:r>
      <w:r w:rsidR="00D17326">
        <w:t xml:space="preserve">poverty. The government has been pouring in billions of dollars into subsidising agricultural production, in the hopes of bringing down prices of agricultural goods and </w:t>
      </w:r>
      <w:r w:rsidR="008F531B">
        <w:t xml:space="preserve">making it affordable to the poor. </w:t>
      </w:r>
      <w:r w:rsidR="00D17326">
        <w:t xml:space="preserve">However, the Indian government has a limit to how much money can be spent in this area as other national concerns such as the development of infrastructure and transport requires huge spending too. Consequently, there are still many people </w:t>
      </w:r>
      <w:r w:rsidR="008F531B">
        <w:t xml:space="preserve">mired </w:t>
      </w:r>
      <w:r w:rsidR="00D17326">
        <w:t xml:space="preserve">in poverty and even Indian farmers </w:t>
      </w:r>
      <w:r w:rsidR="00D17326" w:rsidRPr="00091725">
        <w:t xml:space="preserve">themselves </w:t>
      </w:r>
      <w:r w:rsidR="00802E0E" w:rsidRPr="00091725">
        <w:t>are in debt. Many</w:t>
      </w:r>
      <w:r w:rsidR="00A1375D" w:rsidRPr="00091725">
        <w:t xml:space="preserve"> of them</w:t>
      </w:r>
      <w:r w:rsidR="00802E0E" w:rsidRPr="00091725">
        <w:t xml:space="preserve"> have</w:t>
      </w:r>
      <w:r w:rsidR="00A1375D" w:rsidRPr="00091725">
        <w:t xml:space="preserve"> resorted to committing suicide to</w:t>
      </w:r>
      <w:r w:rsidR="008F531B">
        <w:t xml:space="preserve"> escape from</w:t>
      </w:r>
      <w:r w:rsidR="00A1375D" w:rsidRPr="00091725">
        <w:t xml:space="preserve"> their life struggles. </w:t>
      </w:r>
      <w:r w:rsidR="00D17326" w:rsidRPr="00091725">
        <w:t xml:space="preserve">Other than the lack of funding, politicians in developing countries have to </w:t>
      </w:r>
      <w:r w:rsidR="00133EAB">
        <w:t xml:space="preserve">keep </w:t>
      </w:r>
      <w:r w:rsidR="00133EAB" w:rsidRPr="00091725">
        <w:t>cultural issues</w:t>
      </w:r>
      <w:r w:rsidR="00133EAB">
        <w:t xml:space="preserve"> in mind</w:t>
      </w:r>
      <w:r w:rsidR="00D17326" w:rsidRPr="00091725">
        <w:t xml:space="preserve">. </w:t>
      </w:r>
      <w:r w:rsidR="00091725" w:rsidRPr="00091725">
        <w:t xml:space="preserve">Taking India as an example again, </w:t>
      </w:r>
      <w:r w:rsidR="00133EAB">
        <w:t xml:space="preserve">gender inequality has arisen from </w:t>
      </w:r>
      <w:r w:rsidR="00091725" w:rsidRPr="00091725">
        <w:t xml:space="preserve">patriarchy. Although the Indian government </w:t>
      </w:r>
      <w:r w:rsidR="00091725">
        <w:t>tries to raise women’s quality of life</w:t>
      </w:r>
      <w:r w:rsidR="00091725" w:rsidRPr="00091725">
        <w:t xml:space="preserve">, they are wary of the </w:t>
      </w:r>
      <w:r w:rsidR="00B95784">
        <w:t xml:space="preserve">social </w:t>
      </w:r>
      <w:r w:rsidR="00091725" w:rsidRPr="00091725">
        <w:t xml:space="preserve">repercussions </w:t>
      </w:r>
      <w:r w:rsidR="00B95784">
        <w:t>their actions may bring</w:t>
      </w:r>
      <w:r w:rsidR="00CD7A9A">
        <w:t xml:space="preserve"> as there are deep-seated cultural roots involved</w:t>
      </w:r>
      <w:r w:rsidR="00B95784">
        <w:t xml:space="preserve">. </w:t>
      </w:r>
      <w:r w:rsidR="00CD7A9A">
        <w:t xml:space="preserve">Because of this, women’s lives have barely improved. </w:t>
      </w:r>
      <w:r w:rsidR="00B95784">
        <w:t>Therefore</w:t>
      </w:r>
      <w:r w:rsidR="008F531B">
        <w:t>,</w:t>
      </w:r>
      <w:r w:rsidR="00B95784">
        <w:t xml:space="preserve"> it can be seen that though politicians have the aim of serving their citizens and improving their lives, there are many other issues politicians face, which prevent positive change from occurring.</w:t>
      </w:r>
    </w:p>
    <w:p w14:paraId="02679C45" w14:textId="77777777" w:rsidR="00F95771" w:rsidRDefault="00D17326" w:rsidP="00EE7FC5">
      <w:pPr>
        <w:spacing w:after="100" w:afterAutospacing="1" w:line="240" w:lineRule="auto"/>
        <w:jc w:val="both"/>
      </w:pPr>
      <w:r w:rsidRPr="00E40902">
        <w:t xml:space="preserve">In conclusion, </w:t>
      </w:r>
      <w:r w:rsidR="00E40902" w:rsidRPr="00E40902">
        <w:t>politicians have limited capacity to better citizens’ lives</w:t>
      </w:r>
      <w:r w:rsidR="0079344B">
        <w:t xml:space="preserve">, specifically when they are more concerned about the popularity of their policies over their effectiveness. </w:t>
      </w:r>
      <w:r w:rsidR="00E40902" w:rsidRPr="00E40902">
        <w:t xml:space="preserve"> </w:t>
      </w:r>
      <w:r w:rsidR="0079344B">
        <w:t>Improvement becomes hard to come by as well w</w:t>
      </w:r>
      <w:r w:rsidR="00E94C2F">
        <w:t>hen politicians and citizens have variance in their views on what truly helps them.  And in developing countries, politicians face many barriers in implementing policies that raise citizens’ quality of life. Nonetheless, e</w:t>
      </w:r>
      <w:r w:rsidR="00E94C2F" w:rsidRPr="00E40902">
        <w:t xml:space="preserve">ffective and far-sighted politicians are able to </w:t>
      </w:r>
      <w:r w:rsidR="00E94C2F">
        <w:t>ameliorate citizens’ lives notwithstanding strong opposition</w:t>
      </w:r>
      <w:r w:rsidR="00E94C2F" w:rsidRPr="00E40902">
        <w:t>.</w:t>
      </w:r>
    </w:p>
    <w:p w14:paraId="5BE2B20C" w14:textId="77777777" w:rsidR="00447561" w:rsidRPr="00F95771" w:rsidRDefault="00F95771" w:rsidP="007F0DAD">
      <w:pPr>
        <w:spacing w:after="100" w:afterAutospacing="1" w:line="240" w:lineRule="auto"/>
        <w:rPr>
          <w:b/>
        </w:rPr>
      </w:pPr>
      <w:r w:rsidRPr="00F95771">
        <w:rPr>
          <w:b/>
        </w:rPr>
        <w:t>Ong Wei Ching (15S30)</w:t>
      </w:r>
    </w:p>
    <w:p w14:paraId="22D54BEF" w14:textId="77777777" w:rsidR="00F95771" w:rsidRPr="00EE7FC5" w:rsidRDefault="00F95771" w:rsidP="007F0DAD">
      <w:pPr>
        <w:spacing w:after="100" w:afterAutospacing="1" w:line="240" w:lineRule="auto"/>
        <w:rPr>
          <w:i/>
        </w:rPr>
      </w:pPr>
      <w:r w:rsidRPr="00F95771">
        <w:rPr>
          <w:b/>
          <w:i/>
        </w:rPr>
        <w:t xml:space="preserve"> </w:t>
      </w:r>
      <w:r w:rsidRPr="00EE7FC5">
        <w:rPr>
          <w:i/>
        </w:rPr>
        <w:t>Impressive maturity of thought and competent understanding of political issues, as evident in your cogent arguments presented here! Excellent substantiation in each paragraph. A pleasing read indeed!</w:t>
      </w:r>
    </w:p>
    <w:sectPr w:rsidR="00F95771" w:rsidRPr="00EE7FC5" w:rsidSect="004475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1" w:usb1="080E0000" w:usb2="00000010" w:usb3="00000000" w:csb0="0004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FCD"/>
    <w:rsid w:val="0001557A"/>
    <w:rsid w:val="00046BB2"/>
    <w:rsid w:val="00091725"/>
    <w:rsid w:val="000C308A"/>
    <w:rsid w:val="000F5E5B"/>
    <w:rsid w:val="00133EAB"/>
    <w:rsid w:val="00144956"/>
    <w:rsid w:val="0034486F"/>
    <w:rsid w:val="00447561"/>
    <w:rsid w:val="0045179E"/>
    <w:rsid w:val="004751BC"/>
    <w:rsid w:val="00482FCD"/>
    <w:rsid w:val="00594322"/>
    <w:rsid w:val="005B64F5"/>
    <w:rsid w:val="0079344B"/>
    <w:rsid w:val="007C3F0E"/>
    <w:rsid w:val="007F0DAD"/>
    <w:rsid w:val="00802E0E"/>
    <w:rsid w:val="00864D8B"/>
    <w:rsid w:val="008F1CE5"/>
    <w:rsid w:val="008F531B"/>
    <w:rsid w:val="00963EA0"/>
    <w:rsid w:val="009C21CF"/>
    <w:rsid w:val="00A1375D"/>
    <w:rsid w:val="00A9024D"/>
    <w:rsid w:val="00B01009"/>
    <w:rsid w:val="00B163D8"/>
    <w:rsid w:val="00B95784"/>
    <w:rsid w:val="00BA69A7"/>
    <w:rsid w:val="00BD1C84"/>
    <w:rsid w:val="00CD7A9A"/>
    <w:rsid w:val="00D17326"/>
    <w:rsid w:val="00D86F18"/>
    <w:rsid w:val="00DE6CDA"/>
    <w:rsid w:val="00E3270C"/>
    <w:rsid w:val="00E40902"/>
    <w:rsid w:val="00E94C2F"/>
    <w:rsid w:val="00ED6665"/>
    <w:rsid w:val="00EE7FC5"/>
    <w:rsid w:val="00F95771"/>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581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6518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1044</Words>
  <Characters>5954</Characters>
  <Application>Microsoft Macintosh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dc:creator>
  <cp:lastModifiedBy>Haili Lei</cp:lastModifiedBy>
  <cp:revision>5</cp:revision>
  <dcterms:created xsi:type="dcterms:W3CDTF">2015-08-06T14:35:00Z</dcterms:created>
  <dcterms:modified xsi:type="dcterms:W3CDTF">2015-08-12T07:38:00Z</dcterms:modified>
</cp:coreProperties>
</file>