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4CA7C0C" w14:textId="6E77BE21" w:rsidR="009D5CF9" w:rsidRDefault="009D5CF9" w:rsidP="009D5CF9">
      <w:pPr>
        <w:spacing w:line="240" w:lineRule="auto"/>
        <w:contextualSpacing/>
        <w:jc w:val="center"/>
      </w:pPr>
      <w:r w:rsidRPr="009D5CF9">
        <w:rPr>
          <w:rFonts w:ascii="Century Gothic" w:hAnsi="Century Gothic" w:cs="Arial"/>
          <w:b/>
          <w:smallCaps/>
          <w:color w:val="000000"/>
          <w:sz w:val="28"/>
          <w:szCs w:val="28"/>
        </w:rPr>
        <w:t>Consider the view that the government should always place the nee</w:t>
      </w:r>
      <w:r w:rsidR="0034164A">
        <w:rPr>
          <w:rFonts w:ascii="Century Gothic" w:hAnsi="Century Gothic" w:cs="Arial"/>
          <w:b/>
          <w:smallCaps/>
          <w:color w:val="000000"/>
          <w:sz w:val="28"/>
          <w:szCs w:val="28"/>
        </w:rPr>
        <w:t>ds of locals before foreigners.</w:t>
      </w:r>
      <w:bookmarkStart w:id="0" w:name="_GoBack"/>
      <w:bookmarkEnd w:id="0"/>
      <w:r w:rsidRPr="009D5CF9">
        <w:rPr>
          <w:rFonts w:ascii="Century Gothic" w:hAnsi="Century Gothic" w:cs="Arial"/>
          <w:smallCaps/>
          <w:color w:val="000000"/>
          <w:sz w:val="28"/>
          <w:szCs w:val="28"/>
        </w:rPr>
        <w:br/>
        <w:t xml:space="preserve">By </w:t>
      </w:r>
      <w:proofErr w:type="spellStart"/>
      <w:r w:rsidRPr="009D5CF9">
        <w:rPr>
          <w:rFonts w:ascii="Century Gothic" w:hAnsi="Century Gothic" w:cs="Arial"/>
          <w:smallCaps/>
          <w:color w:val="000000"/>
          <w:sz w:val="28"/>
          <w:szCs w:val="28"/>
        </w:rPr>
        <w:t>Yik</w:t>
      </w:r>
      <w:proofErr w:type="spellEnd"/>
      <w:r w:rsidRPr="009D5CF9">
        <w:rPr>
          <w:rFonts w:ascii="Century Gothic" w:hAnsi="Century Gothic" w:cs="Arial"/>
          <w:smallCaps/>
          <w:color w:val="000000"/>
          <w:sz w:val="28"/>
          <w:szCs w:val="28"/>
        </w:rPr>
        <w:t xml:space="preserve"> Shi Ying (15A12)</w:t>
      </w:r>
      <w:r>
        <w:rPr>
          <w:rFonts w:ascii="Century Gothic" w:hAnsi="Century Gothic" w:cs="Arial"/>
          <w:smallCaps/>
          <w:color w:val="000000"/>
          <w:sz w:val="28"/>
          <w:szCs w:val="28"/>
        </w:rPr>
        <w:t xml:space="preserve"> </w:t>
      </w:r>
    </w:p>
    <w:p w14:paraId="370586D1" w14:textId="16F3BD40" w:rsidR="00C73D57" w:rsidRPr="009D5CF9" w:rsidRDefault="009D5CF9" w:rsidP="009D5CF9">
      <w:pPr>
        <w:spacing w:line="259" w:lineRule="auto"/>
        <w:contextualSpacing/>
        <w:jc w:val="both"/>
      </w:pPr>
      <w:r>
        <w:br/>
        <w:t xml:space="preserve"> </w:t>
      </w:r>
      <w:r>
        <w:tab/>
      </w:r>
      <w:r w:rsidR="00C73D57" w:rsidRPr="000050A6">
        <w:t xml:space="preserve">People often define good leadership as one that can look </w:t>
      </w:r>
      <w:r w:rsidR="007118E3">
        <w:t>after the welfare of its people</w:t>
      </w:r>
      <w:r w:rsidR="00C73D57" w:rsidRPr="000050A6">
        <w:t xml:space="preserve"> by meeting their needs and maintaining domestic security in terms of the </w:t>
      </w:r>
      <w:r w:rsidR="00C355E4" w:rsidRPr="000050A6">
        <w:t>p</w:t>
      </w:r>
      <w:r w:rsidR="007118E3">
        <w:t>olitical, social and economic aspect</w:t>
      </w:r>
      <w:r w:rsidR="00C73D57" w:rsidRPr="000050A6">
        <w:t xml:space="preserve">s. </w:t>
      </w:r>
      <w:r w:rsidR="00E84F34" w:rsidRPr="000050A6">
        <w:t xml:space="preserve">It is argued that a strong and popular </w:t>
      </w:r>
      <w:r w:rsidR="00C355E4" w:rsidRPr="000050A6">
        <w:t>government always places its domes</w:t>
      </w:r>
      <w:r w:rsidR="00E84F34" w:rsidRPr="000050A6">
        <w:t>tic needs and</w:t>
      </w:r>
      <w:r w:rsidR="00C355E4" w:rsidRPr="000050A6">
        <w:t xml:space="preserve"> </w:t>
      </w:r>
      <w:r w:rsidR="00E84F34" w:rsidRPr="000050A6">
        <w:t>w</w:t>
      </w:r>
      <w:r w:rsidR="00C355E4" w:rsidRPr="000050A6">
        <w:t>elfare above all else, thereby n</w:t>
      </w:r>
      <w:r w:rsidR="00E84F34" w:rsidRPr="000050A6">
        <w:t>ega</w:t>
      </w:r>
      <w:r w:rsidR="00C355E4" w:rsidRPr="000050A6">
        <w:t>ting the need to take into accoun</w:t>
      </w:r>
      <w:r w:rsidR="00E84F34" w:rsidRPr="000050A6">
        <w:t>t the impact on foreigne</w:t>
      </w:r>
      <w:r w:rsidR="00C355E4" w:rsidRPr="000050A6">
        <w:t>rs on a g</w:t>
      </w:r>
      <w:r w:rsidR="00E84F34" w:rsidRPr="000050A6">
        <w:t xml:space="preserve">lobal scale. To a large extent, I feel that a democratic government should consider the needs </w:t>
      </w:r>
      <w:r w:rsidR="005F41AE" w:rsidRPr="000050A6">
        <w:t>of its electorate before others since the</w:t>
      </w:r>
      <w:r w:rsidR="001F3C22">
        <w:t xml:space="preserve"> government has</w:t>
      </w:r>
      <w:r w:rsidR="005F41AE" w:rsidRPr="000050A6">
        <w:t xml:space="preserve"> the moral</w:t>
      </w:r>
      <w:r w:rsidR="00C355E4" w:rsidRPr="000050A6">
        <w:t xml:space="preserve"> </w:t>
      </w:r>
      <w:r w:rsidR="00F80DF6">
        <w:t>obligation</w:t>
      </w:r>
      <w:r w:rsidR="005F41AE" w:rsidRPr="000050A6">
        <w:t xml:space="preserve"> to answer to its population a</w:t>
      </w:r>
      <w:r w:rsidR="00C355E4" w:rsidRPr="000050A6">
        <w:t>fter being elected. By responding</w:t>
      </w:r>
      <w:r w:rsidR="005F41AE" w:rsidRPr="000050A6">
        <w:t xml:space="preserve"> to the problems of the masses and shaping policies that are solely aimed at improving the co</w:t>
      </w:r>
      <w:r w:rsidR="00C355E4" w:rsidRPr="000050A6">
        <w:t>u</w:t>
      </w:r>
      <w:r w:rsidR="005F41AE" w:rsidRPr="000050A6">
        <w:t>ntry</w:t>
      </w:r>
      <w:r w:rsidR="00C355E4" w:rsidRPr="000050A6">
        <w:t>’</w:t>
      </w:r>
      <w:r w:rsidR="005F41AE" w:rsidRPr="000050A6">
        <w:t>s welfare, it ensures long term progress since the people, wh</w:t>
      </w:r>
      <w:r w:rsidR="008F514C">
        <w:t>o</w:t>
      </w:r>
      <w:r w:rsidR="005F41AE" w:rsidRPr="000050A6">
        <w:t xml:space="preserve"> make up the country, are contented. Therefore, if a government is unable to satisfy </w:t>
      </w:r>
      <w:r w:rsidR="00C355E4" w:rsidRPr="000050A6">
        <w:t>its population,</w:t>
      </w:r>
      <w:r w:rsidR="00F80DF6">
        <w:t xml:space="preserve"> and</w:t>
      </w:r>
      <w:r w:rsidR="00C355E4" w:rsidRPr="000050A6">
        <w:t xml:space="preserve"> instead</w:t>
      </w:r>
      <w:r w:rsidR="00F80DF6">
        <w:t>, sacrifice</w:t>
      </w:r>
      <w:r w:rsidR="007118E3">
        <w:t>s</w:t>
      </w:r>
      <w:r w:rsidR="00C355E4" w:rsidRPr="000050A6">
        <w:t xml:space="preserve"> the welfare of </w:t>
      </w:r>
      <w:r w:rsidR="005F41AE" w:rsidRPr="000050A6">
        <w:t xml:space="preserve">its people in exchange for </w:t>
      </w:r>
      <w:r w:rsidR="007118E3">
        <w:t>foreign or global approval, it</w:t>
      </w:r>
      <w:r w:rsidR="005F41AE" w:rsidRPr="000050A6">
        <w:t xml:space="preserve"> may be met with domestic resistance a</w:t>
      </w:r>
      <w:r w:rsidR="007118E3">
        <w:t>nd lose its</w:t>
      </w:r>
      <w:r w:rsidR="005F41AE" w:rsidRPr="000050A6">
        <w:t xml:space="preserve"> political m</w:t>
      </w:r>
      <w:r w:rsidR="00C355E4" w:rsidRPr="000050A6">
        <w:t xml:space="preserve">andate. However, it is fallacious to </w:t>
      </w:r>
      <w:r w:rsidR="00F80DF6">
        <w:t xml:space="preserve">have the </w:t>
      </w:r>
      <w:r w:rsidR="00C355E4" w:rsidRPr="000050A6">
        <w:t xml:space="preserve">view </w:t>
      </w:r>
      <w:r w:rsidR="007118E3">
        <w:t xml:space="preserve">that </w:t>
      </w:r>
      <w:r w:rsidR="00C355E4" w:rsidRPr="000050A6">
        <w:t>the</w:t>
      </w:r>
      <w:r w:rsidR="005F41AE" w:rsidRPr="000050A6">
        <w:t xml:space="preserve"> needs of local</w:t>
      </w:r>
      <w:r w:rsidR="00C355E4" w:rsidRPr="000050A6">
        <w:t>s should always be th</w:t>
      </w:r>
      <w:r w:rsidR="00F80DF6">
        <w:t>e top priority of the government</w:t>
      </w:r>
      <w:r w:rsidR="00C355E4" w:rsidRPr="000050A6">
        <w:t xml:space="preserve"> as it may comprom</w:t>
      </w:r>
      <w:r w:rsidR="005F41AE" w:rsidRPr="000050A6">
        <w:t>ise</w:t>
      </w:r>
      <w:r w:rsidR="007118E3">
        <w:t xml:space="preserve"> on</w:t>
      </w:r>
      <w:r w:rsidR="005F41AE" w:rsidRPr="000050A6">
        <w:t xml:space="preserve"> the greater </w:t>
      </w:r>
      <w:r w:rsidR="00F80DF6">
        <w:t>good, culminating</w:t>
      </w:r>
      <w:r w:rsidR="00C355E4" w:rsidRPr="000050A6">
        <w:t xml:space="preserve"> in adverse side effects for countries. Furthermore</w:t>
      </w:r>
      <w:r w:rsidR="00CA6B88" w:rsidRPr="000050A6">
        <w:t>, in countr</w:t>
      </w:r>
      <w:r w:rsidR="00C355E4" w:rsidRPr="000050A6">
        <w:t>i</w:t>
      </w:r>
      <w:r w:rsidR="00416114">
        <w:t xml:space="preserve">es </w:t>
      </w:r>
      <w:r w:rsidR="008F514C">
        <w:t>which have a</w:t>
      </w:r>
      <w:r w:rsidR="00CA6B88" w:rsidRPr="000050A6">
        <w:t xml:space="preserve"> dive</w:t>
      </w:r>
      <w:r w:rsidR="00C355E4" w:rsidRPr="000050A6">
        <w:t>r</w:t>
      </w:r>
      <w:r w:rsidR="00CA6B88" w:rsidRPr="000050A6">
        <w:t>s</w:t>
      </w:r>
      <w:r w:rsidR="00C355E4" w:rsidRPr="000050A6">
        <w:t xml:space="preserve">e population and </w:t>
      </w:r>
      <w:r w:rsidR="008F514C">
        <w:t>a</w:t>
      </w:r>
      <w:r w:rsidR="00416114">
        <w:t xml:space="preserve"> reliance</w:t>
      </w:r>
      <w:r w:rsidR="00C355E4" w:rsidRPr="000050A6">
        <w:t xml:space="preserve"> on foreign</w:t>
      </w:r>
      <w:r w:rsidR="00CA6B88" w:rsidRPr="000050A6">
        <w:t xml:space="preserve"> talent</w:t>
      </w:r>
      <w:r w:rsidR="00C355E4" w:rsidRPr="000050A6">
        <w:t xml:space="preserve"> to contribute</w:t>
      </w:r>
      <w:r w:rsidR="00CA6B88" w:rsidRPr="000050A6">
        <w:t xml:space="preserve"> to the nation, the government should not compromise the needs of foreigners just to appease the locals </w:t>
      </w:r>
      <w:r w:rsidR="00C355E4" w:rsidRPr="000050A6">
        <w:t>as this would lead to a stratifi</w:t>
      </w:r>
      <w:r w:rsidR="007118E3">
        <w:t>ed society and even</w:t>
      </w:r>
      <w:r w:rsidR="001F3C22">
        <w:t xml:space="preserve"> jeopardis</w:t>
      </w:r>
      <w:r w:rsidR="00416114">
        <w:t>e the development of the</w:t>
      </w:r>
      <w:r w:rsidR="00CA6B88" w:rsidRPr="000050A6">
        <w:t xml:space="preserve"> nation.</w:t>
      </w:r>
    </w:p>
    <w:p w14:paraId="6A11CB14" w14:textId="77777777" w:rsidR="009D5CF9" w:rsidRDefault="00C355E4" w:rsidP="009D5CF9">
      <w:pPr>
        <w:spacing w:line="259" w:lineRule="auto"/>
        <w:contextualSpacing/>
        <w:jc w:val="both"/>
      </w:pPr>
      <w:r w:rsidRPr="000050A6">
        <w:t xml:space="preserve"> </w:t>
      </w:r>
      <w:r w:rsidR="009D5CF9">
        <w:tab/>
      </w:r>
    </w:p>
    <w:p w14:paraId="47A89F39" w14:textId="3FD98FD2" w:rsidR="00753EDD" w:rsidRPr="000050A6" w:rsidRDefault="00C355E4" w:rsidP="009D5CF9">
      <w:pPr>
        <w:spacing w:line="259" w:lineRule="auto"/>
        <w:ind w:firstLine="720"/>
        <w:contextualSpacing/>
        <w:jc w:val="both"/>
      </w:pPr>
      <w:r w:rsidRPr="000050A6">
        <w:t xml:space="preserve"> </w:t>
      </w:r>
      <w:r w:rsidR="00CA6B88" w:rsidRPr="000050A6">
        <w:t>A democratically elected government has the moral responsibility to account for the need</w:t>
      </w:r>
      <w:r w:rsidR="00D21A13" w:rsidRPr="000050A6">
        <w:t>s</w:t>
      </w:r>
      <w:r w:rsidR="00CA6B88" w:rsidRPr="000050A6">
        <w:t xml:space="preserve"> of its own people above others as this ensures their welfare and contentment as citizens of the nation, thereby al</w:t>
      </w:r>
      <w:r w:rsidR="00B45699">
        <w:t>lowing for continual progress when</w:t>
      </w:r>
      <w:r w:rsidR="00CA6B88" w:rsidRPr="000050A6">
        <w:t xml:space="preserve"> the electorate is supportive </w:t>
      </w:r>
      <w:r w:rsidR="006856CD" w:rsidRPr="000050A6">
        <w:t>of its government</w:t>
      </w:r>
      <w:r w:rsidR="00D21A13" w:rsidRPr="000050A6">
        <w:t xml:space="preserve">’s policies.  </w:t>
      </w:r>
      <w:r w:rsidR="006856CD" w:rsidRPr="000050A6">
        <w:t>As political lea</w:t>
      </w:r>
      <w:r w:rsidR="008B5ECB">
        <w:t>ders are voted into power because of</w:t>
      </w:r>
      <w:r w:rsidR="008F514C">
        <w:t xml:space="preserve"> the hope</w:t>
      </w:r>
      <w:r w:rsidR="006856CD" w:rsidRPr="000050A6">
        <w:t xml:space="preserve"> and trust invested in them by the population, it is important that the government </w:t>
      </w:r>
      <w:r w:rsidR="00D21A13" w:rsidRPr="000050A6">
        <w:t>fulfils its</w:t>
      </w:r>
      <w:r w:rsidR="006856CD" w:rsidRPr="000050A6">
        <w:t xml:space="preserve"> poli</w:t>
      </w:r>
      <w:r w:rsidR="00D21A13" w:rsidRPr="000050A6">
        <w:t>tical promises and considers the</w:t>
      </w:r>
      <w:r w:rsidR="006856CD" w:rsidRPr="000050A6">
        <w:t xml:space="preserve"> needs and development of the people to ensure that there is sustained progress a</w:t>
      </w:r>
      <w:r w:rsidR="00D21A13" w:rsidRPr="000050A6">
        <w:t xml:space="preserve">nd prosperity within a nation. </w:t>
      </w:r>
      <w:r w:rsidR="006856CD" w:rsidRPr="000050A6">
        <w:t xml:space="preserve">Governments should be discerning </w:t>
      </w:r>
      <w:r w:rsidR="00D21A13" w:rsidRPr="000050A6">
        <w:t xml:space="preserve">in placing </w:t>
      </w:r>
      <w:r w:rsidR="006856CD" w:rsidRPr="000050A6">
        <w:t>the welf</w:t>
      </w:r>
      <w:r w:rsidR="00D21A13" w:rsidRPr="000050A6">
        <w:t>are of its people as top priority</w:t>
      </w:r>
      <w:r w:rsidR="006856CD" w:rsidRPr="000050A6">
        <w:t>, as the inability</w:t>
      </w:r>
      <w:r w:rsidR="00BD7FA5" w:rsidRPr="000050A6">
        <w:t xml:space="preserve"> to satisfy their demands will engender disconte</w:t>
      </w:r>
      <w:r w:rsidR="00A47242" w:rsidRPr="000050A6">
        <w:t>nt and political opposition</w:t>
      </w:r>
      <w:r w:rsidR="00BD7FA5" w:rsidRPr="000050A6">
        <w:t xml:space="preserve">.  A prime example </w:t>
      </w:r>
      <w:r w:rsidR="00F80DF6">
        <w:t xml:space="preserve">of how a </w:t>
      </w:r>
      <w:r w:rsidR="00BD7FA5" w:rsidRPr="000050A6">
        <w:t>government have placed the needs of local</w:t>
      </w:r>
      <w:r w:rsidR="00D21A13" w:rsidRPr="000050A6">
        <w:t>s</w:t>
      </w:r>
      <w:r w:rsidR="00BD7FA5" w:rsidRPr="000050A6">
        <w:t xml:space="preserve"> before foreigners would be the 2015 European Union (EU) </w:t>
      </w:r>
      <w:r w:rsidR="008B5ECB">
        <w:t xml:space="preserve">migrant </w:t>
      </w:r>
      <w:r w:rsidR="00BD7FA5" w:rsidRPr="000050A6">
        <w:t>crisis.  In</w:t>
      </w:r>
      <w:r w:rsidR="00F80DF6">
        <w:t xml:space="preserve"> the</w:t>
      </w:r>
      <w:r w:rsidR="00BD7FA5" w:rsidRPr="000050A6">
        <w:t xml:space="preserve"> light of the instability and violence within the state of Syr</w:t>
      </w:r>
      <w:r w:rsidR="00D21A13" w:rsidRPr="000050A6">
        <w:t>ia, where the bellicose terrorist group – the Islamic</w:t>
      </w:r>
      <w:r w:rsidR="00BD7FA5" w:rsidRPr="000050A6">
        <w:t xml:space="preserve"> State of Iran and Syria (ISIS)</w:t>
      </w:r>
      <w:r w:rsidR="008B5ECB">
        <w:t xml:space="preserve"> has been battling with the</w:t>
      </w:r>
      <w:r w:rsidR="00904AC9" w:rsidRPr="000050A6">
        <w:t xml:space="preserve"> b</w:t>
      </w:r>
      <w:r w:rsidR="00D21A13" w:rsidRPr="000050A6">
        <w:t>elligerent le</w:t>
      </w:r>
      <w:r w:rsidR="00B45699">
        <w:t>ader Bashar al-</w:t>
      </w:r>
      <w:r w:rsidR="00D21A13" w:rsidRPr="000050A6">
        <w:t>Assa</w:t>
      </w:r>
      <w:r w:rsidR="00904AC9" w:rsidRPr="000050A6">
        <w:t>d for control over the land, the const</w:t>
      </w:r>
      <w:r w:rsidR="00200C54">
        <w:t>ant bloodshed and aggression have</w:t>
      </w:r>
      <w:r w:rsidR="00904AC9" w:rsidRPr="000050A6">
        <w:t xml:space="preserve"> gravely compromised the welfare of its civilians.  </w:t>
      </w:r>
      <w:r w:rsidR="00A47242" w:rsidRPr="000050A6">
        <w:t xml:space="preserve">This has driven numerous desperate Syrian families to seek </w:t>
      </w:r>
      <w:r w:rsidR="00D21A13" w:rsidRPr="000050A6">
        <w:t>refuge and political asylum in</w:t>
      </w:r>
      <w:r w:rsidR="00A47242" w:rsidRPr="000050A6">
        <w:t xml:space="preserve"> </w:t>
      </w:r>
      <w:r w:rsidR="00F80DF6">
        <w:t>its neighbouring EU countries to escape</w:t>
      </w:r>
      <w:r w:rsidR="00A47242" w:rsidRPr="000050A6">
        <w:t xml:space="preserve"> the civil war within their nation.  The influx of foreigner</w:t>
      </w:r>
      <w:r w:rsidR="00D21A13" w:rsidRPr="000050A6">
        <w:t>s in numerous EU countries has had</w:t>
      </w:r>
      <w:r w:rsidR="00A47242" w:rsidRPr="000050A6">
        <w:t xml:space="preserve"> considerable social impacts on the locals, such as</w:t>
      </w:r>
      <w:r w:rsidR="00E61EAD" w:rsidRPr="000050A6">
        <w:t xml:space="preserve"> </w:t>
      </w:r>
      <w:r w:rsidR="00D21A13" w:rsidRPr="000050A6">
        <w:t>increased financial burd</w:t>
      </w:r>
      <w:r w:rsidR="00B45699">
        <w:t xml:space="preserve">ens to accommodate </w:t>
      </w:r>
      <w:r w:rsidR="00D21A13" w:rsidRPr="000050A6">
        <w:t xml:space="preserve">the </w:t>
      </w:r>
      <w:r w:rsidR="00B45699">
        <w:t>larger</w:t>
      </w:r>
      <w:r w:rsidR="008A4321" w:rsidRPr="000050A6">
        <w:t xml:space="preserve"> </w:t>
      </w:r>
      <w:r w:rsidR="00D21A13" w:rsidRPr="000050A6">
        <w:t xml:space="preserve">population. </w:t>
      </w:r>
      <w:r w:rsidR="00B45699">
        <w:t>As a result</w:t>
      </w:r>
      <w:r w:rsidR="00D21A13" w:rsidRPr="000050A6">
        <w:t xml:space="preserve">, there was </w:t>
      </w:r>
      <w:r w:rsidR="008F514C">
        <w:t xml:space="preserve">a </w:t>
      </w:r>
      <w:r w:rsidR="008A4321" w:rsidRPr="000050A6">
        <w:t xml:space="preserve">public outcry and </w:t>
      </w:r>
      <w:r w:rsidR="00D21A13" w:rsidRPr="000050A6">
        <w:t>pressure for politicians to limi</w:t>
      </w:r>
      <w:r w:rsidR="008A4321" w:rsidRPr="000050A6">
        <w:t>t the influx of</w:t>
      </w:r>
      <w:r w:rsidR="00753EDD" w:rsidRPr="000050A6">
        <w:t xml:space="preserve"> migr</w:t>
      </w:r>
      <w:r w:rsidR="00200C54">
        <w:t>ants and reject the refugees at the countrie</w:t>
      </w:r>
      <w:r w:rsidR="00753EDD" w:rsidRPr="000050A6">
        <w:t>s</w:t>
      </w:r>
      <w:r w:rsidR="00200C54">
        <w:t>’</w:t>
      </w:r>
      <w:r w:rsidR="00753EDD" w:rsidRPr="000050A6">
        <w:t xml:space="preserve"> bor</w:t>
      </w:r>
      <w:r w:rsidR="008A4321" w:rsidRPr="000050A6">
        <w:t>ders.</w:t>
      </w:r>
      <w:r w:rsidR="00753EDD" w:rsidRPr="000050A6">
        <w:t xml:space="preserve"> Hence, countries such as Hungary</w:t>
      </w:r>
      <w:r w:rsidR="008A4321" w:rsidRPr="000050A6">
        <w:t xml:space="preserve"> </w:t>
      </w:r>
      <w:r w:rsidR="00200C54">
        <w:t>shifted their</w:t>
      </w:r>
      <w:r w:rsidR="00753EDD" w:rsidRPr="000050A6">
        <w:t xml:space="preserve"> stance</w:t>
      </w:r>
      <w:r w:rsidR="00200C54">
        <w:t>s</w:t>
      </w:r>
      <w:r w:rsidR="00753EDD" w:rsidRPr="000050A6">
        <w:t xml:space="preserve"> to reduce and</w:t>
      </w:r>
      <w:r w:rsidR="008A4321" w:rsidRPr="000050A6">
        <w:t xml:space="preserve"> even st</w:t>
      </w:r>
      <w:r w:rsidR="008E6CF1">
        <w:t>op</w:t>
      </w:r>
      <w:r w:rsidR="00753EDD" w:rsidRPr="000050A6">
        <w:t xml:space="preserve"> the </w:t>
      </w:r>
      <w:r w:rsidR="00200C54">
        <w:t>in</w:t>
      </w:r>
      <w:r w:rsidR="00753EDD" w:rsidRPr="000050A6">
        <w:t>flow of mi</w:t>
      </w:r>
      <w:r w:rsidR="008A4321" w:rsidRPr="000050A6">
        <w:t>gran</w:t>
      </w:r>
      <w:r w:rsidR="00200C54">
        <w:t>ts</w:t>
      </w:r>
      <w:r w:rsidR="00753EDD" w:rsidRPr="000050A6">
        <w:t xml:space="preserve"> to satisf</w:t>
      </w:r>
      <w:r w:rsidR="008A4321" w:rsidRPr="000050A6">
        <w:t>y its domes</w:t>
      </w:r>
      <w:r w:rsidR="00753EDD" w:rsidRPr="000050A6">
        <w:t>tic population, effectively lightening the</w:t>
      </w:r>
      <w:r w:rsidR="00200C54">
        <w:t>ir economic burden and containing</w:t>
      </w:r>
      <w:r w:rsidR="00753EDD" w:rsidRPr="000050A6">
        <w:t xml:space="preserve"> the negative social impacts brought about by overcrowding. This shows the importance of taking into account the needs of the country and its people, as government policies invariably </w:t>
      </w:r>
      <w:r w:rsidR="008F514C">
        <w:t>affect the lives of the people</w:t>
      </w:r>
      <w:r w:rsidR="00753EDD" w:rsidRPr="000050A6">
        <w:t xml:space="preserve">, thus </w:t>
      </w:r>
      <w:r w:rsidR="00B45699">
        <w:t>the government should pri</w:t>
      </w:r>
      <w:r w:rsidR="00200C54">
        <w:t>oritise the needs of the locals</w:t>
      </w:r>
      <w:r w:rsidR="00B45699">
        <w:t xml:space="preserve"> in order to ensure </w:t>
      </w:r>
      <w:r w:rsidR="00753EDD" w:rsidRPr="000050A6">
        <w:t>domestic stability and continual progress to be made</w:t>
      </w:r>
      <w:r w:rsidR="00B45699">
        <w:t xml:space="preserve"> for the country</w:t>
      </w:r>
      <w:r w:rsidR="00753EDD" w:rsidRPr="000050A6">
        <w:t xml:space="preserve">. If helping the refugees </w:t>
      </w:r>
      <w:r w:rsidR="00200C54">
        <w:t>comes</w:t>
      </w:r>
      <w:r w:rsidR="00B45699">
        <w:t xml:space="preserve"> at the expense of the people</w:t>
      </w:r>
      <w:r w:rsidR="00753EDD" w:rsidRPr="000050A6">
        <w:t>’</w:t>
      </w:r>
      <w:r w:rsidR="00B45699">
        <w:t>s</w:t>
      </w:r>
      <w:r w:rsidR="00753EDD" w:rsidRPr="000050A6">
        <w:t xml:space="preserve"> contentment and compromises their standard of living, it would only be natural for the locals to protest against the government’s actions. Thus, the government should place the needs of locals before foreigners.</w:t>
      </w:r>
    </w:p>
    <w:p w14:paraId="2AF12932" w14:textId="77777777" w:rsidR="009D5CF9" w:rsidRDefault="00753EDD" w:rsidP="009D5CF9">
      <w:pPr>
        <w:spacing w:line="259" w:lineRule="auto"/>
        <w:contextualSpacing/>
        <w:jc w:val="both"/>
      </w:pPr>
      <w:r w:rsidRPr="000050A6">
        <w:t xml:space="preserve">  </w:t>
      </w:r>
      <w:r w:rsidR="009D5CF9">
        <w:tab/>
      </w:r>
    </w:p>
    <w:p w14:paraId="00C634B1" w14:textId="16BA0F9F" w:rsidR="00CA6B88" w:rsidRPr="000050A6" w:rsidRDefault="00753EDD" w:rsidP="009D5CF9">
      <w:pPr>
        <w:spacing w:line="259" w:lineRule="auto"/>
        <w:ind w:firstLine="720"/>
        <w:contextualSpacing/>
        <w:jc w:val="both"/>
      </w:pPr>
      <w:r w:rsidRPr="000050A6">
        <w:t>However, the claim that the government should always value its domestic needs above others</w:t>
      </w:r>
      <w:r w:rsidR="008F514C">
        <w:t xml:space="preserve"> is not justified if its action</w:t>
      </w:r>
      <w:r w:rsidRPr="000050A6">
        <w:t xml:space="preserve"> has serious repercussions on the global scale. If a country ignores the impact of their policies on third parties such as neighbouring countries</w:t>
      </w:r>
      <w:r w:rsidR="00797363" w:rsidRPr="000050A6">
        <w:t xml:space="preserve">, it could infringe on the sovereignty and national interests of other nations and compromise the greater good. A notable example would be the burning of </w:t>
      </w:r>
      <w:r w:rsidR="00F80DF6">
        <w:t>lands</w:t>
      </w:r>
      <w:r w:rsidR="00F80DF6" w:rsidRPr="000050A6">
        <w:t xml:space="preserve"> </w:t>
      </w:r>
      <w:r w:rsidR="00797363" w:rsidRPr="000050A6">
        <w:t>by Indonesian farmers</w:t>
      </w:r>
      <w:r w:rsidR="008F514C">
        <w:t>,</w:t>
      </w:r>
      <w:r w:rsidR="00797363" w:rsidRPr="000050A6">
        <w:t xml:space="preserve"> which </w:t>
      </w:r>
      <w:r w:rsidR="008F514C">
        <w:t>had a</w:t>
      </w:r>
      <w:r w:rsidR="00797363" w:rsidRPr="000050A6">
        <w:t xml:space="preserve"> d</w:t>
      </w:r>
      <w:r w:rsidR="00B45699">
        <w:t>etrimental environmental impact</w:t>
      </w:r>
      <w:r w:rsidR="00797363" w:rsidRPr="000050A6">
        <w:t xml:space="preserve"> on its Southeast Asian neighbours. Due to the economic benefits reap</w:t>
      </w:r>
      <w:r w:rsidR="00200C54">
        <w:t xml:space="preserve">ed by local farmers through </w:t>
      </w:r>
      <w:r w:rsidR="00797363" w:rsidRPr="000050A6">
        <w:t>deforestation and</w:t>
      </w:r>
      <w:r w:rsidR="00200C54">
        <w:t xml:space="preserve"> the</w:t>
      </w:r>
      <w:r w:rsidR="00797363" w:rsidRPr="000050A6">
        <w:t xml:space="preserve"> burning </w:t>
      </w:r>
      <w:r w:rsidR="00797363" w:rsidRPr="000050A6">
        <w:lastRenderedPageBreak/>
        <w:t xml:space="preserve">of fields, the Indonesian government </w:t>
      </w:r>
      <w:r w:rsidR="00200C54">
        <w:t>has been</w:t>
      </w:r>
      <w:r w:rsidR="00797363" w:rsidRPr="000050A6">
        <w:t xml:space="preserve"> largely indifferent to the repercussions on its neighbouring countries such as Malaysia </w:t>
      </w:r>
      <w:r w:rsidR="00770B9A">
        <w:t>and Singapore. This</w:t>
      </w:r>
      <w:r w:rsidR="006856CD" w:rsidRPr="000050A6">
        <w:t xml:space="preserve"> annual affair has caused large amount</w:t>
      </w:r>
      <w:r w:rsidR="00200C54">
        <w:t>s</w:t>
      </w:r>
      <w:r w:rsidR="006856CD" w:rsidRPr="000050A6">
        <w:t xml:space="preserve"> of smoke and haze to be </w:t>
      </w:r>
      <w:r w:rsidR="00797363" w:rsidRPr="000050A6">
        <w:t>carried across its borders</w:t>
      </w:r>
      <w:r w:rsidR="006856CD" w:rsidRPr="000050A6">
        <w:t>, causing spill</w:t>
      </w:r>
      <w:r w:rsidR="00797363" w:rsidRPr="000050A6">
        <w:t>-</w:t>
      </w:r>
      <w:r w:rsidR="006856CD" w:rsidRPr="000050A6">
        <w:t>o</w:t>
      </w:r>
      <w:r w:rsidR="00797363" w:rsidRPr="000050A6">
        <w:t>v</w:t>
      </w:r>
      <w:r w:rsidR="006932D4" w:rsidRPr="000050A6">
        <w:t>er effec</w:t>
      </w:r>
      <w:r w:rsidR="00797363" w:rsidRPr="000050A6">
        <w:t>ts that are deleterious</w:t>
      </w:r>
      <w:r w:rsidR="006932D4" w:rsidRPr="000050A6">
        <w:t xml:space="preserve"> to the welfa</w:t>
      </w:r>
      <w:r w:rsidR="00797363" w:rsidRPr="000050A6">
        <w:t>re of other countries.  The hazardous</w:t>
      </w:r>
      <w:r w:rsidR="006932D4" w:rsidRPr="000050A6">
        <w:t xml:space="preserve"> level of</w:t>
      </w:r>
      <w:r w:rsidR="00797363" w:rsidRPr="000050A6">
        <w:t xml:space="preserve"> smoke particles have led to </w:t>
      </w:r>
      <w:r w:rsidR="008F514C">
        <w:t xml:space="preserve">a </w:t>
      </w:r>
      <w:r w:rsidR="00797363" w:rsidRPr="000050A6">
        <w:t>de</w:t>
      </w:r>
      <w:r w:rsidR="006932D4" w:rsidRPr="000050A6">
        <w:t>ter</w:t>
      </w:r>
      <w:r w:rsidR="00797363" w:rsidRPr="000050A6">
        <w:t>i</w:t>
      </w:r>
      <w:r w:rsidR="008F514C">
        <w:t>oration in</w:t>
      </w:r>
      <w:r w:rsidR="006932D4" w:rsidRPr="000050A6">
        <w:t xml:space="preserve"> health amongst the citizens</w:t>
      </w:r>
      <w:r w:rsidR="006856CD" w:rsidRPr="000050A6">
        <w:t xml:space="preserve"> </w:t>
      </w:r>
      <w:r w:rsidR="00797363" w:rsidRPr="000050A6">
        <w:t>of Malaysia and Singapore, an</w:t>
      </w:r>
      <w:r w:rsidR="008E6CF1">
        <w:t xml:space="preserve">d even </w:t>
      </w:r>
      <w:r w:rsidR="00F80DF6">
        <w:t xml:space="preserve">a significant drop </w:t>
      </w:r>
      <w:r w:rsidR="008E6CF1">
        <w:t>i</w:t>
      </w:r>
      <w:r w:rsidR="00797363" w:rsidRPr="000050A6">
        <w:t>n the tourism sector. This shows that despite satisfying the needs and reaping vast profits for its domestic population, the action</w:t>
      </w:r>
      <w:r w:rsidR="00F80DF6">
        <w:t>s</w:t>
      </w:r>
      <w:r w:rsidR="00797363" w:rsidRPr="000050A6">
        <w:t xml:space="preserve"> of a government will invariably affect other nations, hence</w:t>
      </w:r>
      <w:r w:rsidR="008F514C">
        <w:t>,</w:t>
      </w:r>
      <w:r w:rsidR="00797363" w:rsidRPr="000050A6">
        <w:t xml:space="preserve"> there is a need to strike a balance between the two. </w:t>
      </w:r>
      <w:r w:rsidR="009E6DC6" w:rsidRPr="000050A6">
        <w:t xml:space="preserve">Thus, if the behaviour of one nation </w:t>
      </w:r>
      <w:r w:rsidR="00F80DF6">
        <w:t>compromises</w:t>
      </w:r>
      <w:r w:rsidR="00200C54">
        <w:t xml:space="preserve"> on</w:t>
      </w:r>
      <w:r w:rsidR="00F80DF6">
        <w:t xml:space="preserve"> </w:t>
      </w:r>
      <w:r w:rsidR="009E6DC6" w:rsidRPr="000050A6">
        <w:t>the greater good</w:t>
      </w:r>
      <w:r w:rsidR="00770B9A">
        <w:t xml:space="preserve"> of others and itself</w:t>
      </w:r>
      <w:r w:rsidR="009E6DC6" w:rsidRPr="000050A6">
        <w:t>, the need to satisfy its citizens may not be justified.</w:t>
      </w:r>
    </w:p>
    <w:p w14:paraId="4EE00F64" w14:textId="77777777" w:rsidR="009D5CF9" w:rsidRDefault="001A1B90" w:rsidP="009D5CF9">
      <w:pPr>
        <w:spacing w:line="259" w:lineRule="auto"/>
        <w:contextualSpacing/>
        <w:jc w:val="both"/>
      </w:pPr>
      <w:r w:rsidRPr="000050A6">
        <w:t xml:space="preserve">  </w:t>
      </w:r>
    </w:p>
    <w:p w14:paraId="04BB45CD" w14:textId="28508AD9" w:rsidR="001A1B90" w:rsidRPr="000050A6" w:rsidRDefault="00B912BB" w:rsidP="009D5CF9">
      <w:pPr>
        <w:spacing w:line="259" w:lineRule="auto"/>
        <w:ind w:firstLine="720"/>
        <w:contextualSpacing/>
        <w:jc w:val="both"/>
      </w:pPr>
      <w:r>
        <w:t>On the other hand</w:t>
      </w:r>
      <w:r w:rsidR="001A1B90" w:rsidRPr="000050A6">
        <w:t xml:space="preserve">, if a nation merely considers the welfare of other nations at the expense of their own domestic needs, it may lead to the loss of political support and their legitimacy over the nation. A prime example </w:t>
      </w:r>
      <w:r w:rsidR="00F80DF6">
        <w:t>is</w:t>
      </w:r>
      <w:r w:rsidR="001A1B90" w:rsidRPr="000050A6">
        <w:t xml:space="preserve"> Taiwan, in wh</w:t>
      </w:r>
      <w:r w:rsidR="00770B9A">
        <w:t>ich the previous leader Ma Ying-</w:t>
      </w:r>
      <w:proofErr w:type="spellStart"/>
      <w:r w:rsidR="001A1B90" w:rsidRPr="000050A6">
        <w:t>Jeou</w:t>
      </w:r>
      <w:proofErr w:type="spellEnd"/>
      <w:r w:rsidR="001A1B90" w:rsidRPr="000050A6">
        <w:t xml:space="preserve"> was unable to meet the demands of his people a</w:t>
      </w:r>
      <w:r w:rsidR="00770B9A">
        <w:t>nd be in line with their vision</w:t>
      </w:r>
      <w:r w:rsidR="001A1B90" w:rsidRPr="000050A6">
        <w:t xml:space="preserve"> to fight for an independent Taiwan apart from China. His inabilit</w:t>
      </w:r>
      <w:r w:rsidR="005505EA">
        <w:t>y to connect with the masses as seen from</w:t>
      </w:r>
      <w:r w:rsidR="001A1B90" w:rsidRPr="000050A6">
        <w:t xml:space="preserve"> his overt</w:t>
      </w:r>
      <w:r w:rsidR="008E6CF1">
        <w:t>ly</w:t>
      </w:r>
      <w:r w:rsidR="001A1B90" w:rsidRPr="000050A6">
        <w:t xml:space="preserve"> friendly relationships with mainland China</w:t>
      </w:r>
      <w:r w:rsidR="008F514C">
        <w:t xml:space="preserve">, </w:t>
      </w:r>
      <w:r w:rsidR="001A1B90" w:rsidRPr="000050A6">
        <w:t>incited domest</w:t>
      </w:r>
      <w:r w:rsidR="00770B9A">
        <w:t xml:space="preserve">ic outrage </w:t>
      </w:r>
      <w:r w:rsidR="008F514C">
        <w:t>over jeopardising</w:t>
      </w:r>
      <w:r w:rsidR="001A1B90" w:rsidRPr="000050A6">
        <w:t xml:space="preserve"> Taiwan’s welfare in exchange for personal economic interests. As a result, popular support </w:t>
      </w:r>
      <w:r w:rsidR="008F514C">
        <w:t xml:space="preserve">for him </w:t>
      </w:r>
      <w:r w:rsidR="001A1B90" w:rsidRPr="000050A6">
        <w:t>plummeted</w:t>
      </w:r>
      <w:r w:rsidR="008F514C">
        <w:t>, leading</w:t>
      </w:r>
      <w:r w:rsidR="001A1B90" w:rsidRPr="000050A6">
        <w:t xml:space="preserve"> to </w:t>
      </w:r>
      <w:r w:rsidR="00770B9A">
        <w:t>the loss of his party in</w:t>
      </w:r>
      <w:r w:rsidR="005505EA">
        <w:t xml:space="preserve"> the</w:t>
      </w:r>
      <w:r w:rsidR="001A1B90" w:rsidRPr="000050A6">
        <w:t xml:space="preserve"> 2016</w:t>
      </w:r>
      <w:r w:rsidR="005505EA">
        <w:t xml:space="preserve"> elections</w:t>
      </w:r>
      <w:r w:rsidR="0014193B" w:rsidRPr="000050A6">
        <w:t xml:space="preserve">, allowing for the landslide victory of Tsai </w:t>
      </w:r>
      <w:proofErr w:type="spellStart"/>
      <w:r w:rsidR="0014193B" w:rsidRPr="000050A6">
        <w:t>Ing</w:t>
      </w:r>
      <w:proofErr w:type="spellEnd"/>
      <w:r w:rsidR="0014193B" w:rsidRPr="000050A6">
        <w:t>-wen, who was able to all</w:t>
      </w:r>
      <w:r w:rsidR="00F80DF6">
        <w:t xml:space="preserve">y with the masses and answer </w:t>
      </w:r>
      <w:r w:rsidR="0014193B" w:rsidRPr="000050A6">
        <w:t>their fears and concerns</w:t>
      </w:r>
      <w:r w:rsidR="00D567BB" w:rsidRPr="000050A6">
        <w:t>. This shows that a politician has to share simil</w:t>
      </w:r>
      <w:r w:rsidR="005505EA">
        <w:t>ar political aspirations with hi</w:t>
      </w:r>
      <w:r w:rsidR="00D567BB" w:rsidRPr="000050A6">
        <w:t>s people in order to maintain the</w:t>
      </w:r>
      <w:r w:rsidR="005505EA">
        <w:t>ir trust and support, or else he would risk his legitimacy to rule, culminating</w:t>
      </w:r>
      <w:r w:rsidR="00D567BB" w:rsidRPr="000050A6">
        <w:t xml:space="preserve"> in growing opp</w:t>
      </w:r>
      <w:r w:rsidR="005505EA">
        <w:t>osition, eventually ending his</w:t>
      </w:r>
      <w:r w:rsidR="00D567BB" w:rsidRPr="000050A6">
        <w:t xml:space="preserve"> political stint. Thus, it is </w:t>
      </w:r>
      <w:r w:rsidR="00770B9A">
        <w:t>necessary</w:t>
      </w:r>
      <w:r w:rsidR="00D567BB" w:rsidRPr="000050A6">
        <w:t xml:space="preserve"> for governments to place the needs of its people before</w:t>
      </w:r>
      <w:r w:rsidR="005505EA">
        <w:t xml:space="preserve"> that of</w:t>
      </w:r>
      <w:r w:rsidR="00D567BB" w:rsidRPr="000050A6">
        <w:t xml:space="preserve"> foreigners.</w:t>
      </w:r>
    </w:p>
    <w:p w14:paraId="1F717994" w14:textId="77777777" w:rsidR="009D5CF9" w:rsidRDefault="00D567BB" w:rsidP="009D5CF9">
      <w:pPr>
        <w:spacing w:line="259" w:lineRule="auto"/>
        <w:contextualSpacing/>
        <w:jc w:val="both"/>
      </w:pPr>
      <w:r w:rsidRPr="000050A6">
        <w:t xml:space="preserve"> </w:t>
      </w:r>
    </w:p>
    <w:p w14:paraId="5F51EDC4" w14:textId="202D30A4" w:rsidR="00D567BB" w:rsidRPr="000050A6" w:rsidRDefault="00D567BB" w:rsidP="009D5CF9">
      <w:pPr>
        <w:spacing w:line="259" w:lineRule="auto"/>
        <w:ind w:firstLine="720"/>
        <w:contextualSpacing/>
        <w:jc w:val="both"/>
      </w:pPr>
      <w:r w:rsidRPr="000050A6">
        <w:t xml:space="preserve"> On the con</w:t>
      </w:r>
      <w:r w:rsidR="00770B9A">
        <w:t>trary, if a government prioritis</w:t>
      </w:r>
      <w:r w:rsidR="008E6CF1">
        <w:t>es the</w:t>
      </w:r>
      <w:r w:rsidRPr="000050A6">
        <w:t xml:space="preserve"> needs of its locals before foreigners, its policies may threaten political ties and diplomatic relationship</w:t>
      </w:r>
      <w:r w:rsidR="005505EA">
        <w:t>s</w:t>
      </w:r>
      <w:r w:rsidRPr="000050A6">
        <w:t xml:space="preserve"> with other countries, eventually causing more harm to its people and worsening their prospects. This can be seen in the nuclear power accumulation by Iran, which successfully tested its nuclear programme to safeguard its sovereignty and pol</w:t>
      </w:r>
      <w:r w:rsidR="00DE7D36">
        <w:t>itical interests. Such a move i</w:t>
      </w:r>
      <w:r w:rsidRPr="000050A6">
        <w:t>s an</w:t>
      </w:r>
      <w:r w:rsidR="00DE7D36">
        <w:t xml:space="preserve"> act of deterrence in a world with volatile and unpredictable geo</w:t>
      </w:r>
      <w:r w:rsidRPr="000050A6">
        <w:t>politics, especially seen in the annexation of Crimea by belligerent Russia in 2014</w:t>
      </w:r>
      <w:r w:rsidR="00B22A2F" w:rsidRPr="000050A6">
        <w:t xml:space="preserve">. </w:t>
      </w:r>
      <w:r w:rsidR="00F80DF6">
        <w:t>This</w:t>
      </w:r>
      <w:r w:rsidR="00B22A2F" w:rsidRPr="000050A6">
        <w:t xml:space="preserve"> </w:t>
      </w:r>
      <w:r w:rsidR="008F514C">
        <w:t>raised</w:t>
      </w:r>
      <w:r w:rsidR="00B22A2F" w:rsidRPr="000050A6">
        <w:t xml:space="preserve"> global alarm and invited intervention by countries such as the US and</w:t>
      </w:r>
      <w:r w:rsidR="003E0F2D">
        <w:t xml:space="preserve"> UK, </w:t>
      </w:r>
      <w:r w:rsidR="008F514C">
        <w:t>viewing</w:t>
      </w:r>
      <w:r w:rsidR="003E0F2D">
        <w:t xml:space="preserve"> Iran’s action</w:t>
      </w:r>
      <w:r w:rsidR="00B22A2F" w:rsidRPr="000050A6">
        <w:t xml:space="preserve"> as a h</w:t>
      </w:r>
      <w:r w:rsidR="00DE7D36">
        <w:t>ostile one which could jeopardis</w:t>
      </w:r>
      <w:r w:rsidR="00B22A2F" w:rsidRPr="000050A6">
        <w:t xml:space="preserve">e global peace and security. As </w:t>
      </w:r>
      <w:r w:rsidR="00DE7D36">
        <w:t>a result</w:t>
      </w:r>
      <w:r w:rsidR="00B22A2F" w:rsidRPr="000050A6">
        <w:t xml:space="preserve">, it strained relationships between Iran and its trading partners, such that they imposed sanctions and embargoes to </w:t>
      </w:r>
      <w:r w:rsidR="00F80DF6">
        <w:t xml:space="preserve">contain </w:t>
      </w:r>
      <w:r w:rsidR="00B22A2F" w:rsidRPr="000050A6">
        <w:t>Iran</w:t>
      </w:r>
      <w:r w:rsidR="00F80DF6">
        <w:t>’s expanding nuclear capabilities</w:t>
      </w:r>
      <w:r w:rsidR="00B22A2F" w:rsidRPr="000050A6">
        <w:t xml:space="preserve">. </w:t>
      </w:r>
      <w:r w:rsidR="00DE7D36">
        <w:t>This</w:t>
      </w:r>
      <w:r w:rsidR="00B22A2F" w:rsidRPr="000050A6">
        <w:t xml:space="preserve"> shows </w:t>
      </w:r>
      <w:r w:rsidR="00DE7D36">
        <w:t>that governments which prioritis</w:t>
      </w:r>
      <w:r w:rsidR="00B22A2F" w:rsidRPr="000050A6">
        <w:t xml:space="preserve">e the needs of their people and country are myopic if they fail to take into account the global repercussions. If their actions compromise the welfare of others, it would lead to the breakdown of diplomatic ties and could worsen a country’s welfare. </w:t>
      </w:r>
      <w:r w:rsidR="00DE7D36">
        <w:t>Therefore</w:t>
      </w:r>
      <w:r w:rsidR="00B22A2F" w:rsidRPr="000050A6">
        <w:t xml:space="preserve">, in situations where the actions of a government could threaten the </w:t>
      </w:r>
      <w:r w:rsidR="00DE7D36">
        <w:t>sovereignty of others, prioritis</w:t>
      </w:r>
      <w:r w:rsidR="00B22A2F" w:rsidRPr="000050A6">
        <w:t xml:space="preserve">ing its people first may not be justified and </w:t>
      </w:r>
      <w:r w:rsidR="00DE7D36">
        <w:t>may even</w:t>
      </w:r>
      <w:r w:rsidR="00B22A2F" w:rsidRPr="000050A6">
        <w:t xml:space="preserve"> lead t</w:t>
      </w:r>
      <w:r w:rsidR="00C70894" w:rsidRPr="000050A6">
        <w:t>o counter</w:t>
      </w:r>
      <w:r w:rsidR="00B22A2F" w:rsidRPr="000050A6">
        <w:t>active outcomes</w:t>
      </w:r>
      <w:r w:rsidR="00C70894" w:rsidRPr="000050A6">
        <w:t>.</w:t>
      </w:r>
    </w:p>
    <w:p w14:paraId="651B7196" w14:textId="77777777" w:rsidR="009D5CF9" w:rsidRDefault="009D5CF9" w:rsidP="009D5CF9">
      <w:pPr>
        <w:spacing w:line="259" w:lineRule="auto"/>
        <w:contextualSpacing/>
        <w:jc w:val="both"/>
      </w:pPr>
    </w:p>
    <w:p w14:paraId="68E16B38" w14:textId="41F46AF8" w:rsidR="002B4797" w:rsidRPr="000050A6" w:rsidRDefault="002B4797" w:rsidP="009D5CF9">
      <w:pPr>
        <w:spacing w:line="259" w:lineRule="auto"/>
        <w:ind w:firstLine="720"/>
        <w:contextualSpacing/>
        <w:jc w:val="both"/>
      </w:pPr>
      <w:r w:rsidRPr="000050A6">
        <w:t xml:space="preserve">  In addition, in countries that are multi-cultural and diverse, with a significant proportion of foreigners contributing to the progress of the nation, the government cannot merely place the needs of locals </w:t>
      </w:r>
      <w:r w:rsidR="00BE7CCC" w:rsidRPr="000050A6">
        <w:t>before all else, as their actions may result in a gulf between locals and thes</w:t>
      </w:r>
      <w:r w:rsidR="00DE7D36">
        <w:t>e foreigners, creating a polaris</w:t>
      </w:r>
      <w:r w:rsidR="00BE7CCC" w:rsidRPr="000050A6">
        <w:t>ed society. For example, Singapore is a small country with limited manpower given its ageing population and low birth rates, hence there is g</w:t>
      </w:r>
      <w:r w:rsidR="00F80DF6">
        <w:t>reat reliance on foreign talent</w:t>
      </w:r>
      <w:r w:rsidR="00BE7CCC" w:rsidRPr="000050A6">
        <w:t xml:space="preserve"> to contribute to Singapore’s economic growth. </w:t>
      </w:r>
      <w:r w:rsidR="00F80DF6">
        <w:t>The</w:t>
      </w:r>
      <w:r w:rsidR="00BE7CCC" w:rsidRPr="000050A6">
        <w:t xml:space="preserve"> pro-immigrant policies and influx o</w:t>
      </w:r>
      <w:r w:rsidR="005505EA">
        <w:t>f foreigners have</w:t>
      </w:r>
      <w:r w:rsidR="00BE7CCC" w:rsidRPr="000050A6">
        <w:t xml:space="preserve"> led to social problems such as cultural differences and</w:t>
      </w:r>
      <w:r w:rsidR="00F80DF6">
        <w:t xml:space="preserve"> a </w:t>
      </w:r>
      <w:r w:rsidR="00BE7CCC" w:rsidRPr="000050A6">
        <w:t xml:space="preserve">strain on public services, resulting in rising xenophobic sentiments as seen in the 2013 Population White Paper protest. However, if the People’s Action Party (PAP) of Singapore was to ally with its people and impose discriminatory policies against foreigners, it would lead to the marginalisation of foreign talents. This could potentially cement the differences between locals and foreigners, leading to a </w:t>
      </w:r>
      <w:r w:rsidR="00DE7D36">
        <w:t>divided</w:t>
      </w:r>
      <w:r w:rsidR="00BE7CCC" w:rsidRPr="000050A6">
        <w:t xml:space="preserve"> society with tense inter-cultural relations. Thus</w:t>
      </w:r>
      <w:r w:rsidR="00D111E0">
        <w:t>,</w:t>
      </w:r>
      <w:r w:rsidR="00BE7CCC" w:rsidRPr="000050A6">
        <w:t xml:space="preserve"> </w:t>
      </w:r>
      <w:r w:rsidR="00F80DF6">
        <w:t xml:space="preserve">listening </w:t>
      </w:r>
      <w:r w:rsidR="00BE7CCC" w:rsidRPr="000050A6">
        <w:t xml:space="preserve">to </w:t>
      </w:r>
      <w:r w:rsidR="005505EA">
        <w:t>its people blindly and propagating</w:t>
      </w:r>
      <w:r w:rsidR="00F80DF6">
        <w:t xml:space="preserve"> xenophobic sentiments</w:t>
      </w:r>
      <w:r w:rsidR="00BE7CCC" w:rsidRPr="000050A6">
        <w:t xml:space="preserve"> would only reinforce the fears of foreigners who worry about their prospects in an unwelcoming nation. Such a move </w:t>
      </w:r>
      <w:r w:rsidR="003E0F2D">
        <w:t>would be detrimental to Singapore should</w:t>
      </w:r>
      <w:r w:rsidR="00BE7CCC" w:rsidRPr="000050A6">
        <w:t xml:space="preserve"> these foreign talents</w:t>
      </w:r>
      <w:r w:rsidR="005505EA">
        <w:t xml:space="preserve"> leave the country in search of</w:t>
      </w:r>
      <w:r w:rsidR="008F514C">
        <w:t xml:space="preserve"> ‘greener pastures’, and</w:t>
      </w:r>
      <w:r w:rsidR="00D111E0">
        <w:t xml:space="preserve"> look for</w:t>
      </w:r>
      <w:r w:rsidR="00BE7CCC" w:rsidRPr="000050A6">
        <w:t xml:space="preserve"> better and more inclusive environments. </w:t>
      </w:r>
      <w:r w:rsidR="00D111E0">
        <w:t>This</w:t>
      </w:r>
      <w:r w:rsidR="00BE7CCC" w:rsidRPr="000050A6">
        <w:t xml:space="preserve"> would only impede Singapore’s progress and worsen the lives of the locals in the long run, negating the short term </w:t>
      </w:r>
      <w:r w:rsidR="00BE7CCC" w:rsidRPr="000050A6">
        <w:lastRenderedPageBreak/>
        <w:t>benefits to the people. As such, it is important for governments to have a balanced and objective stance towards both locals and foreigners in diverse societies, ensuring social harmony and stability.</w:t>
      </w:r>
    </w:p>
    <w:p w14:paraId="2ADB3A7B" w14:textId="77777777" w:rsidR="009D5CF9" w:rsidRDefault="00BE7CCC" w:rsidP="009D5CF9">
      <w:pPr>
        <w:spacing w:line="259" w:lineRule="auto"/>
        <w:contextualSpacing/>
        <w:jc w:val="both"/>
      </w:pPr>
      <w:r w:rsidRPr="000050A6">
        <w:t xml:space="preserve">  </w:t>
      </w:r>
    </w:p>
    <w:p w14:paraId="375F532E" w14:textId="77777777" w:rsidR="00BE7CCC" w:rsidRPr="000050A6" w:rsidRDefault="00BE7CCC" w:rsidP="009D5CF9">
      <w:pPr>
        <w:spacing w:line="259" w:lineRule="auto"/>
        <w:ind w:firstLine="720"/>
        <w:contextualSpacing/>
        <w:jc w:val="both"/>
      </w:pPr>
      <w:r w:rsidRPr="000050A6">
        <w:t xml:space="preserve">In conclusion, whether or not a government should place the needs of the locals before foreigners boils down to the situation and nature of the country. While it is important </w:t>
      </w:r>
      <w:r w:rsidR="009B5484" w:rsidRPr="000050A6">
        <w:t>to meet the demands of its electorate to ensure their mandate</w:t>
      </w:r>
      <w:r w:rsidR="00D111E0">
        <w:t>,</w:t>
      </w:r>
      <w:r w:rsidR="009B5484" w:rsidRPr="000050A6">
        <w:t xml:space="preserve"> and </w:t>
      </w:r>
      <w:r w:rsidR="00F80DF6">
        <w:t>implement</w:t>
      </w:r>
      <w:r w:rsidR="009B5484" w:rsidRPr="000050A6">
        <w:t xml:space="preserve"> good policies to benefit its people, it is no</w:t>
      </w:r>
      <w:r w:rsidR="006132E9">
        <w:t>t justified if the actions</w:t>
      </w:r>
      <w:r w:rsidR="009B5484" w:rsidRPr="000050A6">
        <w:t xml:space="preserve"> compromise the welfare of other nations, or the greater good. </w:t>
      </w:r>
      <w:r w:rsidR="00F80DF6">
        <w:t>Therefore</w:t>
      </w:r>
      <w:r w:rsidR="009B5484" w:rsidRPr="000050A6">
        <w:t>, in diverse societies, the government should take a cautious approach in ensuring that the needs of locals and foreigners are met.</w:t>
      </w:r>
    </w:p>
    <w:p w14:paraId="5F06E506" w14:textId="77777777" w:rsidR="009B5484" w:rsidRDefault="009B5484" w:rsidP="009D5CF9">
      <w:pPr>
        <w:spacing w:line="259" w:lineRule="auto"/>
        <w:contextualSpacing/>
        <w:jc w:val="both"/>
      </w:pPr>
    </w:p>
    <w:p w14:paraId="268D04CD" w14:textId="77777777" w:rsidR="009D5CF9" w:rsidRPr="000050A6" w:rsidRDefault="009D5CF9" w:rsidP="009D5CF9">
      <w:pPr>
        <w:spacing w:line="259" w:lineRule="auto"/>
        <w:contextualSpacing/>
        <w:jc w:val="both"/>
      </w:pPr>
    </w:p>
    <w:p w14:paraId="0AFDFC5A" w14:textId="77777777" w:rsidR="009B5484" w:rsidRPr="009D5CF9" w:rsidRDefault="003E0F2D" w:rsidP="00192648">
      <w:pPr>
        <w:spacing w:line="240" w:lineRule="auto"/>
        <w:contextualSpacing/>
        <w:rPr>
          <w:i/>
        </w:rPr>
      </w:pPr>
      <w:r>
        <w:rPr>
          <w:b/>
          <w:i/>
        </w:rPr>
        <w:t>Teacher’s C</w:t>
      </w:r>
      <w:r w:rsidR="009B5484" w:rsidRPr="009D5CF9">
        <w:rPr>
          <w:b/>
          <w:i/>
        </w:rPr>
        <w:t>omments:</w:t>
      </w:r>
      <w:r w:rsidR="009D5CF9">
        <w:rPr>
          <w:i/>
        </w:rPr>
        <w:t xml:space="preserve"> </w:t>
      </w:r>
      <w:r w:rsidR="009D5CF9" w:rsidRPr="009D5CF9">
        <w:rPr>
          <w:i/>
        </w:rPr>
        <w:br/>
      </w:r>
      <w:r w:rsidR="009B5484" w:rsidRPr="009D5CF9">
        <w:rPr>
          <w:i/>
        </w:rPr>
        <w:t>A well-considered discussion with detailed explanations and apt examples. Be careful not to get too carried away by the numerous examples that you have though, to prevent the repetition of ideas.</w:t>
      </w:r>
      <w:r w:rsidR="009D5CF9" w:rsidRPr="009D5CF9">
        <w:rPr>
          <w:i/>
        </w:rPr>
        <w:br/>
      </w:r>
      <w:r w:rsidR="009B5484" w:rsidRPr="009D5CF9">
        <w:rPr>
          <w:i/>
        </w:rPr>
        <w:t>Competently written with a clear personal voice</w:t>
      </w:r>
    </w:p>
    <w:p w14:paraId="4CC6ADEF" w14:textId="77777777" w:rsidR="00B05F4C" w:rsidRPr="00C355E4" w:rsidRDefault="00B05F4C">
      <w:pPr>
        <w:rPr>
          <w:sz w:val="28"/>
          <w:szCs w:val="28"/>
        </w:rPr>
      </w:pPr>
    </w:p>
    <w:sectPr w:rsidR="00B05F4C" w:rsidRPr="00C355E4" w:rsidSect="00BD7EC3">
      <w:pgSz w:w="11906" w:h="16838"/>
      <w:pgMar w:top="720" w:right="1174" w:bottom="720" w:left="117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Latha">
    <w:altName w:val="Leelawadee UI Semilight"/>
    <w:panose1 w:val="02000400000000000000"/>
    <w:charset w:val="01"/>
    <w:family w:val="roman"/>
    <w:notTrueType/>
    <w:pitch w:val="variable"/>
    <w:sig w:usb0="00040000" w:usb1="00000000" w:usb2="00000000" w:usb3="00000000" w:csb0="00000000" w:csb1="00000000"/>
  </w:font>
  <w:font w:name="Times New Roman">
    <w:panose1 w:val="02020603050405020304"/>
    <w:charset w:val="00"/>
    <w:family w:val="roman"/>
    <w:pitch w:val="variable"/>
    <w:sig w:usb0="E0002E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73D57"/>
    <w:rsid w:val="000050A6"/>
    <w:rsid w:val="00087129"/>
    <w:rsid w:val="000E6003"/>
    <w:rsid w:val="0014193B"/>
    <w:rsid w:val="00185552"/>
    <w:rsid w:val="00192648"/>
    <w:rsid w:val="001A1B90"/>
    <w:rsid w:val="001F3C22"/>
    <w:rsid w:val="00200C54"/>
    <w:rsid w:val="002B4797"/>
    <w:rsid w:val="0034164A"/>
    <w:rsid w:val="003E0F2D"/>
    <w:rsid w:val="00416114"/>
    <w:rsid w:val="00511683"/>
    <w:rsid w:val="005505EA"/>
    <w:rsid w:val="005F41AE"/>
    <w:rsid w:val="006132E9"/>
    <w:rsid w:val="006856CD"/>
    <w:rsid w:val="006932D4"/>
    <w:rsid w:val="007118E3"/>
    <w:rsid w:val="00753EDD"/>
    <w:rsid w:val="00770B9A"/>
    <w:rsid w:val="00797363"/>
    <w:rsid w:val="008A4321"/>
    <w:rsid w:val="008B5ECB"/>
    <w:rsid w:val="008E6CF1"/>
    <w:rsid w:val="008F514C"/>
    <w:rsid w:val="00904AC9"/>
    <w:rsid w:val="009B5484"/>
    <w:rsid w:val="009D5CF9"/>
    <w:rsid w:val="009E6DC6"/>
    <w:rsid w:val="00A47242"/>
    <w:rsid w:val="00B05F4C"/>
    <w:rsid w:val="00B22A2F"/>
    <w:rsid w:val="00B254DF"/>
    <w:rsid w:val="00B45699"/>
    <w:rsid w:val="00B912BB"/>
    <w:rsid w:val="00BD759E"/>
    <w:rsid w:val="00BD7EC3"/>
    <w:rsid w:val="00BD7FA5"/>
    <w:rsid w:val="00BE7CCC"/>
    <w:rsid w:val="00C355E4"/>
    <w:rsid w:val="00C70894"/>
    <w:rsid w:val="00C73D57"/>
    <w:rsid w:val="00CA6B88"/>
    <w:rsid w:val="00D111E0"/>
    <w:rsid w:val="00D21A13"/>
    <w:rsid w:val="00D567BB"/>
    <w:rsid w:val="00DE7D36"/>
    <w:rsid w:val="00E0667D"/>
    <w:rsid w:val="00E61EAD"/>
    <w:rsid w:val="00E84F34"/>
    <w:rsid w:val="00F80DF6"/>
  </w:rsids>
  <m:mathPr>
    <m:mathFont m:val="Cambria Math"/>
    <m:brkBin m:val="before"/>
    <m:brkBinSub m:val="--"/>
    <m:smallFrac m:val="0"/>
    <m:dispDef/>
    <m:lMargin m:val="0"/>
    <m:rMargin m:val="0"/>
    <m:defJc m:val="centerGroup"/>
    <m:wrapIndent m:val="1440"/>
    <m:intLim m:val="subSup"/>
    <m:naryLim m:val="undOvr"/>
  </m:mathPr>
  <w:themeFontLang w:val="en-SG" w:eastAsia="zh-CN" w:bidi="ta-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B1C202"/>
  <w15:docId w15:val="{B07128B8-8F67-4B05-9308-EF2568128A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SG" w:eastAsia="zh-CN"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433F703-DD29-4DD7-817B-4A6719E80F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1642</Words>
  <Characters>9365</Characters>
  <Application>Microsoft Office Word</Application>
  <DocSecurity>0</DocSecurity>
  <Lines>78</Lines>
  <Paragraphs>21</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10986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shirley</dc:creator>
  <cp:lastModifiedBy>jh t</cp:lastModifiedBy>
  <cp:revision>3</cp:revision>
  <dcterms:created xsi:type="dcterms:W3CDTF">2016-08-11T08:24:00Z</dcterms:created>
  <dcterms:modified xsi:type="dcterms:W3CDTF">2016-08-12T12:51:00Z</dcterms:modified>
</cp:coreProperties>
</file>