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B280FB" w14:textId="77777777" w:rsidR="00107513" w:rsidRDefault="00107513" w:rsidP="00107513">
      <w:pPr>
        <w:jc w:val="both"/>
        <w:rPr>
          <w:rFonts w:ascii="Bradley Hand ITC" w:hAnsi="Bradley Hand ITC"/>
          <w:b/>
          <w:sz w:val="28"/>
        </w:rPr>
      </w:pPr>
      <w:r>
        <w:rPr>
          <w:rFonts w:ascii="Bradley Hand ITC" w:hAnsi="Bradley Hand ITC"/>
          <w:b/>
          <w:sz w:val="28"/>
        </w:rPr>
        <w:t>Name: _______________________________ (   ) Class:______  Date: ______________</w:t>
      </w:r>
    </w:p>
    <w:p w14:paraId="050ADF20" w14:textId="19B0D5B1" w:rsidR="00107513" w:rsidRPr="00790F9F" w:rsidRDefault="00107513" w:rsidP="00107513">
      <w:pPr>
        <w:jc w:val="both"/>
        <w:rPr>
          <w:i/>
          <w:u w:val="single"/>
        </w:rPr>
      </w:pPr>
      <w:r>
        <w:rPr>
          <w:i/>
          <w:u w:val="single"/>
        </w:rPr>
        <w:t>Social Studies 2204</w:t>
      </w:r>
    </w:p>
    <w:p w14:paraId="1688D06E" w14:textId="4CD825A7" w:rsidR="00107513" w:rsidRDefault="00107513" w:rsidP="00107513">
      <w:pPr>
        <w:rPr>
          <w:b/>
          <w:i/>
          <w:u w:val="single"/>
        </w:rPr>
      </w:pPr>
      <w:r>
        <w:rPr>
          <w:i/>
          <w:u w:val="single"/>
        </w:rPr>
        <w:t>SEQ PEEL Template</w:t>
      </w:r>
    </w:p>
    <w:p w14:paraId="79E689B2" w14:textId="51DC968F" w:rsidR="00C95B90" w:rsidRPr="00487EF1" w:rsidRDefault="00C95B90" w:rsidP="00107513">
      <w:pPr>
        <w:rPr>
          <w:b/>
          <w:i/>
          <w:u w:val="single"/>
        </w:rPr>
      </w:pPr>
      <w:r w:rsidRPr="00487EF1">
        <w:rPr>
          <w:b/>
          <w:i/>
          <w:u w:val="single"/>
        </w:rPr>
        <w:t>Chapter 1: Citizenship</w:t>
      </w:r>
    </w:p>
    <w:p w14:paraId="1C3D57F2" w14:textId="77777777" w:rsidR="00C95B90" w:rsidRPr="00487EF1" w:rsidRDefault="00C95B90" w:rsidP="00C95B90">
      <w:pPr>
        <w:rPr>
          <w:b/>
          <w:u w:val="single"/>
        </w:rPr>
      </w:pPr>
      <w:r w:rsidRPr="00487EF1">
        <w:rPr>
          <w:b/>
          <w:u w:val="single"/>
        </w:rPr>
        <w:t xml:space="preserve">Citizenship shaped by </w:t>
      </w:r>
      <w:r w:rsidRPr="00487EF1">
        <w:rPr>
          <w:b/>
          <w:u w:val="single"/>
          <w:shd w:val="pct15" w:color="auto" w:fill="FFFFFF"/>
        </w:rPr>
        <w:t>legal status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14:paraId="1F71E8AC" w14:textId="77777777" w:rsidTr="00924FC3">
        <w:tc>
          <w:tcPr>
            <w:tcW w:w="1980" w:type="dxa"/>
          </w:tcPr>
          <w:p w14:paraId="78639024" w14:textId="77777777" w:rsidR="00C95B90" w:rsidRDefault="00C95B90" w:rsidP="00924FC3">
            <w:r>
              <w:t>Brief description</w:t>
            </w:r>
          </w:p>
        </w:tc>
        <w:tc>
          <w:tcPr>
            <w:tcW w:w="7036" w:type="dxa"/>
          </w:tcPr>
          <w:p w14:paraId="1E9D9BE2" w14:textId="77777777" w:rsidR="00C95B90" w:rsidRDefault="00C95B90" w:rsidP="00924FC3"/>
        </w:tc>
      </w:tr>
      <w:tr w:rsidR="00C95B90" w14:paraId="59081477" w14:textId="77777777" w:rsidTr="00924FC3">
        <w:tc>
          <w:tcPr>
            <w:tcW w:w="1980" w:type="dxa"/>
          </w:tcPr>
          <w:p w14:paraId="6FF7D178" w14:textId="77777777" w:rsidR="00C95B90" w:rsidRDefault="00C95B90" w:rsidP="00924FC3">
            <w:r>
              <w:t>Specific example</w:t>
            </w:r>
          </w:p>
        </w:tc>
        <w:tc>
          <w:tcPr>
            <w:tcW w:w="7036" w:type="dxa"/>
          </w:tcPr>
          <w:p w14:paraId="112BD146" w14:textId="77777777" w:rsidR="00C95B90" w:rsidRDefault="00C95B90" w:rsidP="00924FC3"/>
        </w:tc>
      </w:tr>
      <w:tr w:rsidR="00C95B90" w14:paraId="515B9795" w14:textId="77777777" w:rsidTr="00924FC3">
        <w:tc>
          <w:tcPr>
            <w:tcW w:w="1980" w:type="dxa"/>
          </w:tcPr>
          <w:p w14:paraId="2605EF40" w14:textId="77777777" w:rsidR="00C95B90" w:rsidRDefault="00C95B90" w:rsidP="00924FC3">
            <w:r>
              <w:t xml:space="preserve">Explanation </w:t>
            </w:r>
          </w:p>
        </w:tc>
        <w:tc>
          <w:tcPr>
            <w:tcW w:w="7036" w:type="dxa"/>
          </w:tcPr>
          <w:p w14:paraId="4CB831CE" w14:textId="77777777" w:rsidR="00C95B90" w:rsidRDefault="00C95B90" w:rsidP="00924FC3"/>
        </w:tc>
      </w:tr>
      <w:tr w:rsidR="00C95B90" w14:paraId="4B3BE071" w14:textId="77777777" w:rsidTr="00924FC3">
        <w:tc>
          <w:tcPr>
            <w:tcW w:w="1980" w:type="dxa"/>
          </w:tcPr>
          <w:p w14:paraId="41D3109C" w14:textId="77777777" w:rsidR="00C95B90" w:rsidRDefault="00C95B90" w:rsidP="00924FC3">
            <w:r>
              <w:t xml:space="preserve">Link </w:t>
            </w:r>
          </w:p>
        </w:tc>
        <w:tc>
          <w:tcPr>
            <w:tcW w:w="7036" w:type="dxa"/>
          </w:tcPr>
          <w:p w14:paraId="59311693" w14:textId="77777777" w:rsidR="00C95B90" w:rsidRDefault="00C95B90" w:rsidP="00924FC3"/>
        </w:tc>
      </w:tr>
    </w:tbl>
    <w:p w14:paraId="531E1D20" w14:textId="77777777" w:rsidR="00C95B90" w:rsidRDefault="00C95B90" w:rsidP="00C95B90"/>
    <w:p w14:paraId="455038CE" w14:textId="77777777" w:rsidR="00C95B90" w:rsidRPr="00487EF1" w:rsidRDefault="00C95B90" w:rsidP="00C95B90">
      <w:pPr>
        <w:rPr>
          <w:b/>
          <w:u w:val="single"/>
        </w:rPr>
      </w:pPr>
      <w:r w:rsidRPr="00487EF1">
        <w:rPr>
          <w:b/>
          <w:u w:val="single"/>
        </w:rPr>
        <w:t xml:space="preserve">Citizenship shaped by </w:t>
      </w:r>
      <w:r w:rsidRPr="00487EF1">
        <w:rPr>
          <w:b/>
          <w:u w:val="single"/>
          <w:shd w:val="pct15" w:color="auto" w:fill="FFFFFF"/>
        </w:rPr>
        <w:t>identity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14:paraId="7C4357E7" w14:textId="77777777" w:rsidTr="00924FC3">
        <w:tc>
          <w:tcPr>
            <w:tcW w:w="1980" w:type="dxa"/>
          </w:tcPr>
          <w:p w14:paraId="31A00B0E" w14:textId="77777777" w:rsidR="00C95B90" w:rsidRDefault="00C95B90" w:rsidP="00924FC3">
            <w:r>
              <w:t>Brief description</w:t>
            </w:r>
          </w:p>
        </w:tc>
        <w:tc>
          <w:tcPr>
            <w:tcW w:w="7036" w:type="dxa"/>
          </w:tcPr>
          <w:p w14:paraId="63D4F838" w14:textId="77777777" w:rsidR="00C95B90" w:rsidRDefault="00C95B90" w:rsidP="00924FC3"/>
        </w:tc>
      </w:tr>
      <w:tr w:rsidR="00C95B90" w14:paraId="3DB86E56" w14:textId="77777777" w:rsidTr="00924FC3">
        <w:trPr>
          <w:gridAfter w:val="1"/>
          <w:wAfter w:w="7036" w:type="dxa"/>
        </w:trPr>
        <w:tc>
          <w:tcPr>
            <w:tcW w:w="1980" w:type="dxa"/>
          </w:tcPr>
          <w:p w14:paraId="3E9037C6" w14:textId="77777777" w:rsidR="00C95B90" w:rsidRDefault="00C95B90" w:rsidP="00924FC3">
            <w:r>
              <w:t>Specific example</w:t>
            </w:r>
          </w:p>
        </w:tc>
      </w:tr>
      <w:tr w:rsidR="00C95B90" w14:paraId="626B9591" w14:textId="77777777" w:rsidTr="00924FC3">
        <w:tc>
          <w:tcPr>
            <w:tcW w:w="1980" w:type="dxa"/>
          </w:tcPr>
          <w:p w14:paraId="676DB70D" w14:textId="77777777" w:rsidR="00C95B90" w:rsidRDefault="00C95B90" w:rsidP="00924FC3">
            <w:r>
              <w:t xml:space="preserve">Explanation </w:t>
            </w:r>
          </w:p>
        </w:tc>
        <w:tc>
          <w:tcPr>
            <w:tcW w:w="7036" w:type="dxa"/>
          </w:tcPr>
          <w:p w14:paraId="77145772" w14:textId="77777777" w:rsidR="00C95B90" w:rsidRDefault="00C95B90" w:rsidP="00924FC3"/>
        </w:tc>
      </w:tr>
      <w:tr w:rsidR="00C95B90" w14:paraId="146CD946" w14:textId="77777777" w:rsidTr="00924FC3">
        <w:tc>
          <w:tcPr>
            <w:tcW w:w="1980" w:type="dxa"/>
          </w:tcPr>
          <w:p w14:paraId="5455BDE8" w14:textId="77777777" w:rsidR="00C95B90" w:rsidRDefault="00C95B90" w:rsidP="00924FC3">
            <w:r>
              <w:t xml:space="preserve">Link </w:t>
            </w:r>
          </w:p>
        </w:tc>
        <w:tc>
          <w:tcPr>
            <w:tcW w:w="7036" w:type="dxa"/>
          </w:tcPr>
          <w:p w14:paraId="78634C23" w14:textId="77777777" w:rsidR="00C95B90" w:rsidRDefault="00C95B90" w:rsidP="00924FC3"/>
        </w:tc>
      </w:tr>
    </w:tbl>
    <w:p w14:paraId="2ED7FDF7" w14:textId="77777777" w:rsidR="00C95B90" w:rsidRDefault="00C95B90" w:rsidP="00C95B90"/>
    <w:p w14:paraId="2F36B4AA" w14:textId="77777777" w:rsidR="00C95B90" w:rsidRPr="00120C58" w:rsidRDefault="00C95B90" w:rsidP="00C95B90">
      <w:pPr>
        <w:rPr>
          <w:b/>
          <w:u w:val="single"/>
        </w:rPr>
      </w:pPr>
      <w:r w:rsidRPr="00120C58">
        <w:rPr>
          <w:b/>
          <w:u w:val="single"/>
        </w:rPr>
        <w:t xml:space="preserve">Citizenship shaped by </w:t>
      </w:r>
      <w:r w:rsidRPr="00120C58">
        <w:rPr>
          <w:b/>
          <w:u w:val="single"/>
          <w:shd w:val="pct15" w:color="auto" w:fill="FFFFFF"/>
        </w:rPr>
        <w:t>participation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120C58" w14:paraId="7B784BFD" w14:textId="77777777" w:rsidTr="00924FC3">
        <w:tc>
          <w:tcPr>
            <w:tcW w:w="1980" w:type="dxa"/>
          </w:tcPr>
          <w:p w14:paraId="60BD9F9E" w14:textId="77777777" w:rsidR="00C95B90" w:rsidRPr="00120C58" w:rsidRDefault="00C95B90" w:rsidP="00924FC3">
            <w:r w:rsidRPr="00120C58">
              <w:t>Brief description</w:t>
            </w:r>
          </w:p>
        </w:tc>
        <w:tc>
          <w:tcPr>
            <w:tcW w:w="7036" w:type="dxa"/>
          </w:tcPr>
          <w:p w14:paraId="65A163A3" w14:textId="77777777" w:rsidR="00C95B90" w:rsidRPr="00120C58" w:rsidRDefault="00C95B90" w:rsidP="00924FC3"/>
        </w:tc>
      </w:tr>
      <w:tr w:rsidR="00C95B90" w:rsidRPr="00120C58" w14:paraId="62FDA796" w14:textId="77777777" w:rsidTr="00924FC3">
        <w:tc>
          <w:tcPr>
            <w:tcW w:w="1980" w:type="dxa"/>
          </w:tcPr>
          <w:p w14:paraId="510818B4" w14:textId="77777777" w:rsidR="00C95B90" w:rsidRPr="00120C58" w:rsidRDefault="00C95B90" w:rsidP="00924FC3">
            <w:r w:rsidRPr="00120C58">
              <w:t>Specific example</w:t>
            </w:r>
          </w:p>
        </w:tc>
        <w:tc>
          <w:tcPr>
            <w:tcW w:w="7036" w:type="dxa"/>
          </w:tcPr>
          <w:p w14:paraId="3EA88B88" w14:textId="77777777" w:rsidR="00C95B90" w:rsidRPr="00120C58" w:rsidRDefault="00C95B90" w:rsidP="00924FC3"/>
        </w:tc>
      </w:tr>
      <w:tr w:rsidR="00C95B90" w:rsidRPr="00120C58" w14:paraId="3F561458" w14:textId="77777777" w:rsidTr="00924FC3">
        <w:tc>
          <w:tcPr>
            <w:tcW w:w="1980" w:type="dxa"/>
          </w:tcPr>
          <w:p w14:paraId="381314C3" w14:textId="77777777" w:rsidR="00C95B90" w:rsidRPr="00120C58" w:rsidRDefault="00C95B90" w:rsidP="00924FC3">
            <w:r w:rsidRPr="00120C58">
              <w:t xml:space="preserve">Explanation </w:t>
            </w:r>
          </w:p>
        </w:tc>
        <w:tc>
          <w:tcPr>
            <w:tcW w:w="7036" w:type="dxa"/>
          </w:tcPr>
          <w:p w14:paraId="4F104C90" w14:textId="77777777" w:rsidR="00C95B90" w:rsidRPr="00120C58" w:rsidRDefault="00C95B90" w:rsidP="00924FC3"/>
        </w:tc>
      </w:tr>
      <w:tr w:rsidR="00C95B90" w:rsidRPr="00120C58" w14:paraId="3D7981F0" w14:textId="77777777" w:rsidTr="00924FC3">
        <w:tc>
          <w:tcPr>
            <w:tcW w:w="1980" w:type="dxa"/>
          </w:tcPr>
          <w:p w14:paraId="64573A40" w14:textId="77777777" w:rsidR="00C95B90" w:rsidRPr="00120C58" w:rsidRDefault="00C95B90" w:rsidP="00924FC3">
            <w:r w:rsidRPr="00120C58">
              <w:t xml:space="preserve">Link </w:t>
            </w:r>
          </w:p>
        </w:tc>
        <w:tc>
          <w:tcPr>
            <w:tcW w:w="7036" w:type="dxa"/>
          </w:tcPr>
          <w:p w14:paraId="016291A1" w14:textId="77777777" w:rsidR="00C95B90" w:rsidRPr="00120C58" w:rsidRDefault="00C95B90" w:rsidP="00924FC3"/>
        </w:tc>
      </w:tr>
    </w:tbl>
    <w:p w14:paraId="797AB3B8" w14:textId="77777777" w:rsidR="00C95B90" w:rsidRDefault="00C95B90">
      <w:pPr>
        <w:rPr>
          <w:b/>
          <w:i/>
          <w:u w:val="single"/>
        </w:rPr>
      </w:pPr>
    </w:p>
    <w:p w14:paraId="734D95D9" w14:textId="77777777" w:rsidR="00C95B90" w:rsidRDefault="00C95B90">
      <w:pPr>
        <w:rPr>
          <w:b/>
          <w:i/>
          <w:u w:val="single"/>
        </w:rPr>
      </w:pPr>
      <w:bookmarkStart w:id="0" w:name="_GoBack"/>
      <w:r>
        <w:rPr>
          <w:b/>
          <w:i/>
          <w:u w:val="single"/>
        </w:rPr>
        <w:br w:type="page"/>
      </w:r>
    </w:p>
    <w:bookmarkEnd w:id="0"/>
    <w:p w14:paraId="027A975A" w14:textId="77777777" w:rsidR="00C95B90" w:rsidRPr="00EF25BA" w:rsidRDefault="00C95B90" w:rsidP="00C95B90">
      <w:pPr>
        <w:rPr>
          <w:rFonts w:cstheme="minorHAnsi"/>
          <w:b/>
          <w:i/>
          <w:u w:val="single"/>
        </w:rPr>
      </w:pPr>
      <w:r w:rsidRPr="00EF25BA">
        <w:rPr>
          <w:rFonts w:cstheme="minorHAnsi"/>
          <w:b/>
          <w:i/>
          <w:u w:val="single"/>
        </w:rPr>
        <w:lastRenderedPageBreak/>
        <w:t>Chapter 2: Deciding What Is Good for Society</w:t>
      </w:r>
    </w:p>
    <w:p w14:paraId="340D125D" w14:textId="77777777" w:rsidR="00C95B90" w:rsidRPr="00EF25BA" w:rsidRDefault="00C95B90" w:rsidP="00C95B90">
      <w:pPr>
        <w:rPr>
          <w:bdr w:val="single" w:sz="4" w:space="0" w:color="auto"/>
        </w:rPr>
      </w:pPr>
      <w:r w:rsidRPr="00EF25BA">
        <w:rPr>
          <w:highlight w:val="yellow"/>
          <w:bdr w:val="single" w:sz="4" w:space="0" w:color="auto"/>
        </w:rPr>
        <w:t>Challenges</w:t>
      </w:r>
    </w:p>
    <w:p w14:paraId="74865C3E" w14:textId="77777777" w:rsidR="00C95B90" w:rsidRDefault="00C95B90" w:rsidP="00C95B90">
      <w:pPr>
        <w:rPr>
          <w:b/>
          <w:u w:val="single"/>
          <w:shd w:val="pct15" w:color="auto" w:fill="FFFFFF"/>
        </w:rPr>
      </w:pPr>
      <w:r w:rsidRPr="00EF25BA">
        <w:rPr>
          <w:b/>
          <w:u w:val="single"/>
        </w:rPr>
        <w:t xml:space="preserve">Differing </w:t>
      </w:r>
      <w:r w:rsidRPr="00EF25BA">
        <w:rPr>
          <w:b/>
          <w:u w:val="single"/>
          <w:shd w:val="pct15" w:color="auto" w:fill="FFFFFF"/>
        </w:rPr>
        <w:t>needs and interests</w:t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34BAE17A" w14:textId="77777777" w:rsidTr="00924FC3">
        <w:tc>
          <w:tcPr>
            <w:tcW w:w="1980" w:type="dxa"/>
          </w:tcPr>
          <w:p w14:paraId="618D9AED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107D5F3A" w14:textId="77777777" w:rsidR="00C95B90" w:rsidRPr="00EF25BA" w:rsidRDefault="00C95B90" w:rsidP="00924FC3"/>
        </w:tc>
      </w:tr>
      <w:tr w:rsidR="00C95B90" w:rsidRPr="00EF25BA" w14:paraId="3FF7C0EA" w14:textId="77777777" w:rsidTr="00924FC3">
        <w:tc>
          <w:tcPr>
            <w:tcW w:w="1980" w:type="dxa"/>
          </w:tcPr>
          <w:p w14:paraId="0068E203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52B334A7" w14:textId="77777777" w:rsidR="00C95B90" w:rsidRPr="00EF25BA" w:rsidRDefault="00C95B90" w:rsidP="00924FC3"/>
        </w:tc>
      </w:tr>
      <w:tr w:rsidR="00C95B90" w:rsidRPr="00EF25BA" w14:paraId="4D30036A" w14:textId="77777777" w:rsidTr="00924FC3">
        <w:tc>
          <w:tcPr>
            <w:tcW w:w="1980" w:type="dxa"/>
          </w:tcPr>
          <w:p w14:paraId="1EB0957F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7763DD5C" w14:textId="77777777" w:rsidR="00C95B90" w:rsidRPr="00EF25BA" w:rsidRDefault="00C95B90" w:rsidP="00924FC3"/>
        </w:tc>
      </w:tr>
      <w:tr w:rsidR="00C95B90" w:rsidRPr="00EF25BA" w14:paraId="2306FF91" w14:textId="77777777" w:rsidTr="00924FC3">
        <w:tc>
          <w:tcPr>
            <w:tcW w:w="1980" w:type="dxa"/>
          </w:tcPr>
          <w:p w14:paraId="45FFD00D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01DD54B3" w14:textId="77777777" w:rsidR="00C95B90" w:rsidRPr="00EF25BA" w:rsidRDefault="00C95B90" w:rsidP="00924FC3"/>
        </w:tc>
      </w:tr>
    </w:tbl>
    <w:p w14:paraId="5E871B6B" w14:textId="77777777" w:rsidR="00C95B90" w:rsidRDefault="00C95B90" w:rsidP="00C95B90">
      <w:pPr>
        <w:rPr>
          <w:b/>
          <w:u w:val="single"/>
        </w:rPr>
      </w:pPr>
    </w:p>
    <w:p w14:paraId="0033BC21" w14:textId="77777777" w:rsidR="00C95B90" w:rsidRDefault="00C95B90" w:rsidP="00C95B90">
      <w:pPr>
        <w:rPr>
          <w:b/>
          <w:u w:val="single"/>
          <w:shd w:val="pct15" w:color="auto" w:fill="FFFFFF"/>
        </w:rPr>
      </w:pPr>
      <w:r w:rsidRPr="00EF25BA">
        <w:rPr>
          <w:b/>
          <w:u w:val="single"/>
        </w:rPr>
        <w:t xml:space="preserve">Differing </w:t>
      </w:r>
      <w:r w:rsidRPr="00EF25BA">
        <w:rPr>
          <w:b/>
          <w:u w:val="single"/>
          <w:shd w:val="pct15" w:color="auto" w:fill="FFFFFF"/>
        </w:rPr>
        <w:t>priorities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05777EBB" w14:textId="77777777" w:rsidTr="00924FC3">
        <w:tc>
          <w:tcPr>
            <w:tcW w:w="1980" w:type="dxa"/>
          </w:tcPr>
          <w:p w14:paraId="5BC4F2D0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2DA3F194" w14:textId="77777777" w:rsidR="00C95B90" w:rsidRPr="00EF25BA" w:rsidRDefault="00C95B90" w:rsidP="00924FC3"/>
        </w:tc>
      </w:tr>
      <w:tr w:rsidR="00C95B90" w:rsidRPr="00EF25BA" w14:paraId="5A51BF6B" w14:textId="77777777" w:rsidTr="00924FC3">
        <w:tc>
          <w:tcPr>
            <w:tcW w:w="1980" w:type="dxa"/>
          </w:tcPr>
          <w:p w14:paraId="544575BE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07C2E181" w14:textId="77777777" w:rsidR="00C95B90" w:rsidRPr="00EF25BA" w:rsidRDefault="00C95B90" w:rsidP="00924FC3"/>
        </w:tc>
      </w:tr>
      <w:tr w:rsidR="00C95B90" w:rsidRPr="00EF25BA" w14:paraId="321A4E48" w14:textId="77777777" w:rsidTr="00924FC3">
        <w:tc>
          <w:tcPr>
            <w:tcW w:w="1980" w:type="dxa"/>
          </w:tcPr>
          <w:p w14:paraId="0D29567F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05E80BD3" w14:textId="77777777" w:rsidR="00C95B90" w:rsidRPr="00EF25BA" w:rsidRDefault="00C95B90" w:rsidP="00924FC3"/>
        </w:tc>
      </w:tr>
      <w:tr w:rsidR="00C95B90" w:rsidRPr="00EF25BA" w14:paraId="4CF1B18A" w14:textId="77777777" w:rsidTr="00924FC3">
        <w:tc>
          <w:tcPr>
            <w:tcW w:w="1980" w:type="dxa"/>
          </w:tcPr>
          <w:p w14:paraId="3639F593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688EE4F0" w14:textId="77777777" w:rsidR="00C95B90" w:rsidRPr="00EF25BA" w:rsidRDefault="00C95B90" w:rsidP="00924FC3"/>
        </w:tc>
      </w:tr>
    </w:tbl>
    <w:p w14:paraId="6F34D99D" w14:textId="77777777" w:rsidR="00C95B90" w:rsidRPr="00EF25BA" w:rsidRDefault="00C95B90" w:rsidP="00C95B90">
      <w:pPr>
        <w:rPr>
          <w:b/>
          <w:u w:val="single"/>
        </w:rPr>
      </w:pPr>
    </w:p>
    <w:p w14:paraId="598D5E1C" w14:textId="77777777" w:rsidR="00C95B90" w:rsidRDefault="00C95B90" w:rsidP="00C95B90">
      <w:pPr>
        <w:rPr>
          <w:b/>
          <w:u w:val="single"/>
        </w:rPr>
      </w:pPr>
      <w:r w:rsidRPr="00EF25BA">
        <w:rPr>
          <w:b/>
          <w:u w:val="single"/>
          <w:shd w:val="pct15" w:color="auto" w:fill="FFFFFF"/>
        </w:rPr>
        <w:t>Unequal sharing</w:t>
      </w:r>
      <w:r w:rsidRPr="00EF25BA">
        <w:rPr>
          <w:b/>
          <w:u w:val="single"/>
        </w:rPr>
        <w:t xml:space="preserve"> of costs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3ABA85DD" w14:textId="77777777" w:rsidTr="00924FC3">
        <w:tc>
          <w:tcPr>
            <w:tcW w:w="1980" w:type="dxa"/>
          </w:tcPr>
          <w:p w14:paraId="1F603E9A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4A4E5909" w14:textId="77777777" w:rsidR="00C95B90" w:rsidRPr="00EF25BA" w:rsidRDefault="00C95B90" w:rsidP="00924FC3"/>
        </w:tc>
      </w:tr>
      <w:tr w:rsidR="00C95B90" w:rsidRPr="00EF25BA" w14:paraId="524A5E10" w14:textId="77777777" w:rsidTr="00924FC3">
        <w:tc>
          <w:tcPr>
            <w:tcW w:w="1980" w:type="dxa"/>
          </w:tcPr>
          <w:p w14:paraId="20AE2FBA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5569AE23" w14:textId="77777777" w:rsidR="00C95B90" w:rsidRPr="00EF25BA" w:rsidRDefault="00C95B90" w:rsidP="00924FC3"/>
        </w:tc>
      </w:tr>
      <w:tr w:rsidR="00C95B90" w:rsidRPr="00EF25BA" w14:paraId="10BE8E59" w14:textId="77777777" w:rsidTr="00924FC3">
        <w:tc>
          <w:tcPr>
            <w:tcW w:w="1980" w:type="dxa"/>
          </w:tcPr>
          <w:p w14:paraId="0A07747E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5B0CAFBB" w14:textId="77777777" w:rsidR="00C95B90" w:rsidRPr="00EF25BA" w:rsidRDefault="00C95B90" w:rsidP="00924FC3"/>
        </w:tc>
      </w:tr>
      <w:tr w:rsidR="00C95B90" w:rsidRPr="00EF25BA" w14:paraId="1275742A" w14:textId="77777777" w:rsidTr="00924FC3">
        <w:tc>
          <w:tcPr>
            <w:tcW w:w="1980" w:type="dxa"/>
          </w:tcPr>
          <w:p w14:paraId="7967B802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1B0B101A" w14:textId="77777777" w:rsidR="00C95B90" w:rsidRPr="00EF25BA" w:rsidRDefault="00C95B90" w:rsidP="00924FC3"/>
        </w:tc>
      </w:tr>
    </w:tbl>
    <w:p w14:paraId="3EF62402" w14:textId="77777777" w:rsidR="00C95B90" w:rsidRDefault="00C95B90" w:rsidP="00C95B90">
      <w:pPr>
        <w:rPr>
          <w:b/>
          <w:u w:val="single"/>
        </w:rPr>
      </w:pPr>
    </w:p>
    <w:p w14:paraId="03D035C6" w14:textId="77777777" w:rsidR="00C95B90" w:rsidRDefault="00C95B90" w:rsidP="00C95B90">
      <w:pPr>
        <w:rPr>
          <w:b/>
          <w:bdr w:val="single" w:sz="4" w:space="0" w:color="auto"/>
        </w:rPr>
      </w:pPr>
      <w:r w:rsidRPr="00EF25BA">
        <w:rPr>
          <w:b/>
          <w:highlight w:val="yellow"/>
          <w:bdr w:val="single" w:sz="4" w:space="0" w:color="auto"/>
        </w:rPr>
        <w:t>Overcoming Challenges</w:t>
      </w:r>
    </w:p>
    <w:p w14:paraId="65ABA69F" w14:textId="77777777" w:rsidR="00C95B90" w:rsidRDefault="00C95B90" w:rsidP="00C95B90">
      <w:pPr>
        <w:rPr>
          <w:b/>
          <w:u w:val="single"/>
        </w:rPr>
      </w:pPr>
      <w:r w:rsidRPr="00EF25BA">
        <w:rPr>
          <w:b/>
          <w:u w:val="single"/>
        </w:rPr>
        <w:t xml:space="preserve">Balancing </w:t>
      </w:r>
      <w:r w:rsidRPr="00EF25BA">
        <w:rPr>
          <w:b/>
          <w:u w:val="single"/>
          <w:shd w:val="pct15" w:color="auto" w:fill="FFFFFF"/>
        </w:rPr>
        <w:t>trade-offs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0F4E9E77" w14:textId="77777777" w:rsidTr="00924FC3">
        <w:tc>
          <w:tcPr>
            <w:tcW w:w="1980" w:type="dxa"/>
          </w:tcPr>
          <w:p w14:paraId="05241CB9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556E9B74" w14:textId="77777777" w:rsidR="00C95B90" w:rsidRPr="00EF25BA" w:rsidRDefault="00C95B90" w:rsidP="00924FC3"/>
        </w:tc>
      </w:tr>
      <w:tr w:rsidR="00C95B90" w:rsidRPr="00EF25BA" w14:paraId="29AC7F39" w14:textId="77777777" w:rsidTr="00924FC3">
        <w:tc>
          <w:tcPr>
            <w:tcW w:w="1980" w:type="dxa"/>
          </w:tcPr>
          <w:p w14:paraId="5621EF3B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6EE38685" w14:textId="77777777" w:rsidR="00C95B90" w:rsidRPr="00EF25BA" w:rsidRDefault="00C95B90" w:rsidP="00924FC3"/>
        </w:tc>
      </w:tr>
      <w:tr w:rsidR="00C95B90" w:rsidRPr="00EF25BA" w14:paraId="34E4B2EB" w14:textId="77777777" w:rsidTr="00924FC3">
        <w:tc>
          <w:tcPr>
            <w:tcW w:w="1980" w:type="dxa"/>
          </w:tcPr>
          <w:p w14:paraId="59997E8E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7098E70C" w14:textId="77777777" w:rsidR="00C95B90" w:rsidRPr="00EF25BA" w:rsidRDefault="00C95B90" w:rsidP="00924FC3"/>
        </w:tc>
      </w:tr>
      <w:tr w:rsidR="00C95B90" w:rsidRPr="00EF25BA" w14:paraId="3B884EBB" w14:textId="77777777" w:rsidTr="00924FC3">
        <w:tc>
          <w:tcPr>
            <w:tcW w:w="1980" w:type="dxa"/>
          </w:tcPr>
          <w:p w14:paraId="44B0A914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48533796" w14:textId="77777777" w:rsidR="00C95B90" w:rsidRPr="00EF25BA" w:rsidRDefault="00C95B90" w:rsidP="00924FC3"/>
        </w:tc>
      </w:tr>
    </w:tbl>
    <w:p w14:paraId="77414295" w14:textId="77777777" w:rsidR="00C95B90" w:rsidRPr="00EF25BA" w:rsidRDefault="00C95B90" w:rsidP="00C95B90">
      <w:pPr>
        <w:rPr>
          <w:b/>
          <w:u w:val="single"/>
        </w:rPr>
      </w:pPr>
    </w:p>
    <w:p w14:paraId="1DA4487D" w14:textId="77777777" w:rsidR="00C95B90" w:rsidRDefault="00C95B90" w:rsidP="00C95B90">
      <w:pPr>
        <w:rPr>
          <w:b/>
          <w:u w:val="single"/>
        </w:rPr>
      </w:pPr>
      <w:r w:rsidRPr="00EF25BA">
        <w:rPr>
          <w:b/>
          <w:u w:val="single"/>
          <w:shd w:val="pct15" w:color="auto" w:fill="FFFFFF"/>
        </w:rPr>
        <w:t>Decision making</w:t>
      </w:r>
      <w:r w:rsidRPr="00EF25BA">
        <w:rPr>
          <w:b/>
          <w:u w:val="single"/>
        </w:rPr>
        <w:t xml:space="preserve"> in a representive democracy through </w:t>
      </w:r>
      <w:r w:rsidRPr="008F16D3">
        <w:rPr>
          <w:b/>
          <w:u w:val="single"/>
          <w:shd w:val="pct15" w:color="auto" w:fill="FFFFFF"/>
        </w:rPr>
        <w:t>Legislature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40AA2556" w14:textId="77777777" w:rsidTr="00924FC3">
        <w:tc>
          <w:tcPr>
            <w:tcW w:w="1980" w:type="dxa"/>
          </w:tcPr>
          <w:p w14:paraId="427DAEB7" w14:textId="77777777" w:rsidR="00C95B90" w:rsidRPr="00EF25BA" w:rsidRDefault="00C95B90" w:rsidP="00924FC3">
            <w:r>
              <w:t>Consists Of</w:t>
            </w:r>
          </w:p>
        </w:tc>
        <w:tc>
          <w:tcPr>
            <w:tcW w:w="7036" w:type="dxa"/>
          </w:tcPr>
          <w:p w14:paraId="6AA46B02" w14:textId="77777777" w:rsidR="00C95B90" w:rsidRPr="00EF25BA" w:rsidRDefault="00C95B90" w:rsidP="00924FC3"/>
        </w:tc>
      </w:tr>
      <w:tr w:rsidR="00C95B90" w:rsidRPr="00EF25BA" w14:paraId="46C07568" w14:textId="77777777" w:rsidTr="00924FC3">
        <w:tc>
          <w:tcPr>
            <w:tcW w:w="1980" w:type="dxa"/>
          </w:tcPr>
          <w:p w14:paraId="5A672683" w14:textId="77777777" w:rsidR="00C95B90" w:rsidRPr="00EF25BA" w:rsidRDefault="00C95B90" w:rsidP="00924FC3">
            <w:r>
              <w:t>What they do</w:t>
            </w:r>
          </w:p>
        </w:tc>
        <w:tc>
          <w:tcPr>
            <w:tcW w:w="7036" w:type="dxa"/>
          </w:tcPr>
          <w:p w14:paraId="423D5A5D" w14:textId="77777777" w:rsidR="00C95B90" w:rsidRPr="00EF25BA" w:rsidRDefault="00C95B90" w:rsidP="00C95B90"/>
        </w:tc>
      </w:tr>
      <w:tr w:rsidR="00C95B90" w:rsidRPr="00EF25BA" w14:paraId="6BA6A4E5" w14:textId="77777777" w:rsidTr="00924FC3">
        <w:tc>
          <w:tcPr>
            <w:tcW w:w="1980" w:type="dxa"/>
          </w:tcPr>
          <w:p w14:paraId="6064E587" w14:textId="77777777" w:rsidR="00C95B90" w:rsidRPr="00EF25BA" w:rsidRDefault="00C95B90" w:rsidP="00924FC3">
            <w:r>
              <w:t>How it helps make the best decisions</w:t>
            </w:r>
          </w:p>
        </w:tc>
        <w:tc>
          <w:tcPr>
            <w:tcW w:w="7036" w:type="dxa"/>
          </w:tcPr>
          <w:p w14:paraId="19C66894" w14:textId="77777777" w:rsidR="00C95B90" w:rsidRPr="00EF25BA" w:rsidRDefault="00C95B90" w:rsidP="00924FC3"/>
        </w:tc>
      </w:tr>
    </w:tbl>
    <w:p w14:paraId="7310C8B2" w14:textId="77777777" w:rsidR="00C95B90" w:rsidRDefault="00C95B90" w:rsidP="00C95B90">
      <w:pPr>
        <w:rPr>
          <w:b/>
          <w:u w:val="single"/>
        </w:rPr>
      </w:pPr>
    </w:p>
    <w:p w14:paraId="65F036E5" w14:textId="77777777" w:rsidR="00C95B90" w:rsidRDefault="00C95B90" w:rsidP="00C95B90">
      <w:pPr>
        <w:rPr>
          <w:b/>
          <w:u w:val="single"/>
        </w:rPr>
      </w:pPr>
      <w:r w:rsidRPr="008F16D3">
        <w:rPr>
          <w:b/>
          <w:u w:val="single"/>
          <w:shd w:val="pct15" w:color="auto" w:fill="FFFFFF"/>
        </w:rPr>
        <w:t xml:space="preserve">Decision making </w:t>
      </w:r>
      <w:r w:rsidRPr="008F16D3">
        <w:rPr>
          <w:b/>
          <w:u w:val="single"/>
        </w:rPr>
        <w:t>in a representive</w:t>
      </w:r>
      <w:r>
        <w:rPr>
          <w:b/>
          <w:u w:val="single"/>
        </w:rPr>
        <w:t xml:space="preserve"> democracy through </w:t>
      </w:r>
      <w:r w:rsidRPr="008F16D3">
        <w:rPr>
          <w:b/>
          <w:u w:val="single"/>
          <w:shd w:val="pct15" w:color="auto" w:fill="FFFFFF"/>
        </w:rPr>
        <w:t>Executive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382F6CB9" w14:textId="77777777" w:rsidTr="00924FC3">
        <w:tc>
          <w:tcPr>
            <w:tcW w:w="1980" w:type="dxa"/>
          </w:tcPr>
          <w:p w14:paraId="4B76CE20" w14:textId="77777777" w:rsidR="00C95B90" w:rsidRPr="00EF25BA" w:rsidRDefault="00C95B90" w:rsidP="00924FC3">
            <w:r>
              <w:t>Consists Of</w:t>
            </w:r>
          </w:p>
        </w:tc>
        <w:tc>
          <w:tcPr>
            <w:tcW w:w="7036" w:type="dxa"/>
          </w:tcPr>
          <w:p w14:paraId="27CE80C9" w14:textId="77777777" w:rsidR="00C95B90" w:rsidRPr="00EF25BA" w:rsidRDefault="00C95B90" w:rsidP="00C95B90"/>
        </w:tc>
      </w:tr>
      <w:tr w:rsidR="00C95B90" w:rsidRPr="00EF25BA" w14:paraId="5C8FB70C" w14:textId="77777777" w:rsidTr="00924FC3">
        <w:tc>
          <w:tcPr>
            <w:tcW w:w="1980" w:type="dxa"/>
          </w:tcPr>
          <w:p w14:paraId="0E6AB68C" w14:textId="77777777" w:rsidR="00C95B90" w:rsidRPr="00EF25BA" w:rsidRDefault="00C95B90" w:rsidP="00924FC3">
            <w:r>
              <w:t>What they do</w:t>
            </w:r>
          </w:p>
        </w:tc>
        <w:tc>
          <w:tcPr>
            <w:tcW w:w="7036" w:type="dxa"/>
          </w:tcPr>
          <w:p w14:paraId="2EE9DB52" w14:textId="77777777" w:rsidR="00C95B90" w:rsidRPr="00EF25BA" w:rsidRDefault="00C95B90" w:rsidP="00924FC3"/>
        </w:tc>
      </w:tr>
      <w:tr w:rsidR="00C95B90" w:rsidRPr="00EF25BA" w14:paraId="71D2FCB5" w14:textId="77777777" w:rsidTr="00924FC3">
        <w:tc>
          <w:tcPr>
            <w:tcW w:w="1980" w:type="dxa"/>
          </w:tcPr>
          <w:p w14:paraId="106E3488" w14:textId="77777777" w:rsidR="00C95B90" w:rsidRPr="00EF25BA" w:rsidRDefault="00C95B90" w:rsidP="00924FC3">
            <w:r>
              <w:t>How it helps make the best decisions</w:t>
            </w:r>
          </w:p>
        </w:tc>
        <w:tc>
          <w:tcPr>
            <w:tcW w:w="7036" w:type="dxa"/>
          </w:tcPr>
          <w:p w14:paraId="6EE211D5" w14:textId="77777777" w:rsidR="00C95B90" w:rsidRPr="00EF25BA" w:rsidRDefault="00C95B90" w:rsidP="00924FC3"/>
        </w:tc>
      </w:tr>
    </w:tbl>
    <w:p w14:paraId="46358DFC" w14:textId="77777777" w:rsidR="00C95B90" w:rsidRDefault="00C95B90" w:rsidP="00C95B90">
      <w:pPr>
        <w:rPr>
          <w:b/>
          <w:u w:val="single"/>
        </w:rPr>
      </w:pPr>
    </w:p>
    <w:p w14:paraId="0F94DB7C" w14:textId="77777777" w:rsidR="00C95B90" w:rsidRDefault="00C95B90">
      <w:pPr>
        <w:rPr>
          <w:b/>
          <w:u w:val="single"/>
          <w:shd w:val="pct15" w:color="auto" w:fill="FFFFFF"/>
        </w:rPr>
      </w:pPr>
      <w:r>
        <w:rPr>
          <w:b/>
          <w:u w:val="single"/>
          <w:shd w:val="pct15" w:color="auto" w:fill="FFFFFF"/>
        </w:rPr>
        <w:br w:type="page"/>
      </w:r>
    </w:p>
    <w:p w14:paraId="5CB4DCD7" w14:textId="77777777" w:rsidR="00C95B90" w:rsidRDefault="00C95B90" w:rsidP="00C95B90">
      <w:pPr>
        <w:rPr>
          <w:b/>
          <w:u w:val="single"/>
        </w:rPr>
      </w:pPr>
      <w:r w:rsidRPr="008F16D3">
        <w:rPr>
          <w:b/>
          <w:u w:val="single"/>
          <w:shd w:val="pct15" w:color="auto" w:fill="FFFFFF"/>
        </w:rPr>
        <w:lastRenderedPageBreak/>
        <w:t xml:space="preserve">Decision making </w:t>
      </w:r>
      <w:r w:rsidRPr="008F16D3">
        <w:rPr>
          <w:b/>
          <w:u w:val="single"/>
        </w:rPr>
        <w:t xml:space="preserve">in a </w:t>
      </w:r>
      <w:r w:rsidR="002E7645" w:rsidRPr="008F16D3">
        <w:rPr>
          <w:b/>
          <w:u w:val="single"/>
        </w:rPr>
        <w:t>representative</w:t>
      </w:r>
      <w:r w:rsidRPr="008F16D3">
        <w:rPr>
          <w:b/>
          <w:u w:val="single"/>
        </w:rPr>
        <w:t xml:space="preserve"> democracy through </w:t>
      </w:r>
      <w:r w:rsidRPr="008F16D3">
        <w:rPr>
          <w:b/>
          <w:u w:val="single"/>
          <w:shd w:val="pct15" w:color="auto" w:fill="FFFFFF"/>
        </w:rPr>
        <w:t>Judiciary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43B25F9D" w14:textId="77777777" w:rsidTr="00924FC3">
        <w:tc>
          <w:tcPr>
            <w:tcW w:w="1980" w:type="dxa"/>
          </w:tcPr>
          <w:p w14:paraId="2189182C" w14:textId="77777777" w:rsidR="00C95B90" w:rsidRPr="00EF25BA" w:rsidRDefault="00C95B90" w:rsidP="00924FC3">
            <w:r>
              <w:t>Consists Of</w:t>
            </w:r>
          </w:p>
        </w:tc>
        <w:tc>
          <w:tcPr>
            <w:tcW w:w="7036" w:type="dxa"/>
          </w:tcPr>
          <w:p w14:paraId="23711153" w14:textId="77777777" w:rsidR="00C95B90" w:rsidRPr="00EF25BA" w:rsidRDefault="00C95B90" w:rsidP="00C95B90"/>
        </w:tc>
      </w:tr>
      <w:tr w:rsidR="00C95B90" w:rsidRPr="00EF25BA" w14:paraId="4DA12AF0" w14:textId="77777777" w:rsidTr="00924FC3">
        <w:tc>
          <w:tcPr>
            <w:tcW w:w="1980" w:type="dxa"/>
          </w:tcPr>
          <w:p w14:paraId="2D0AE84C" w14:textId="77777777" w:rsidR="00C95B90" w:rsidRPr="00EF25BA" w:rsidRDefault="00C95B90" w:rsidP="00924FC3">
            <w:r>
              <w:t>What they do</w:t>
            </w:r>
          </w:p>
        </w:tc>
        <w:tc>
          <w:tcPr>
            <w:tcW w:w="7036" w:type="dxa"/>
          </w:tcPr>
          <w:p w14:paraId="167E726B" w14:textId="77777777" w:rsidR="00C95B90" w:rsidRPr="00EF25BA" w:rsidRDefault="00C95B90" w:rsidP="00C95B90"/>
          <w:p w14:paraId="0BF83F4D" w14:textId="77777777" w:rsidR="00C95B90" w:rsidRPr="00EF25BA" w:rsidRDefault="00C95B90" w:rsidP="00924FC3"/>
        </w:tc>
      </w:tr>
      <w:tr w:rsidR="00C95B90" w:rsidRPr="00EF25BA" w14:paraId="2C31923C" w14:textId="77777777" w:rsidTr="00924FC3">
        <w:tc>
          <w:tcPr>
            <w:tcW w:w="1980" w:type="dxa"/>
          </w:tcPr>
          <w:p w14:paraId="3AF91B58" w14:textId="77777777" w:rsidR="00C95B90" w:rsidRPr="00EF25BA" w:rsidRDefault="00C95B90" w:rsidP="00924FC3">
            <w:r>
              <w:t>How it helps make the best decisions</w:t>
            </w:r>
          </w:p>
        </w:tc>
        <w:tc>
          <w:tcPr>
            <w:tcW w:w="7036" w:type="dxa"/>
          </w:tcPr>
          <w:p w14:paraId="019AD6DD" w14:textId="77777777" w:rsidR="00C95B90" w:rsidRPr="00EF25BA" w:rsidRDefault="00C95B90" w:rsidP="00924FC3"/>
        </w:tc>
      </w:tr>
    </w:tbl>
    <w:p w14:paraId="04C3D940" w14:textId="77777777" w:rsidR="002E7645" w:rsidRDefault="002E7645" w:rsidP="00C95B90">
      <w:pPr>
        <w:rPr>
          <w:b/>
          <w:u w:val="single"/>
        </w:rPr>
      </w:pPr>
    </w:p>
    <w:p w14:paraId="687215DF" w14:textId="77777777" w:rsidR="002E7645" w:rsidRDefault="002E7645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7BBDF53F" w14:textId="77777777" w:rsidR="00C95B90" w:rsidRDefault="00C95B90" w:rsidP="00C95B90">
      <w:pPr>
        <w:rPr>
          <w:b/>
          <w:u w:val="single"/>
        </w:rPr>
      </w:pPr>
    </w:p>
    <w:p w14:paraId="41766354" w14:textId="77777777" w:rsidR="00C95B90" w:rsidRPr="008F16D3" w:rsidRDefault="00C95B90" w:rsidP="00C95B90">
      <w:pPr>
        <w:rPr>
          <w:b/>
          <w:highlight w:val="yellow"/>
          <w:bdr w:val="single" w:sz="4" w:space="0" w:color="auto"/>
        </w:rPr>
      </w:pPr>
      <w:r w:rsidRPr="008F16D3">
        <w:rPr>
          <w:b/>
          <w:highlight w:val="yellow"/>
          <w:bdr w:val="single" w:sz="4" w:space="0" w:color="auto"/>
        </w:rPr>
        <w:t>Principles of Good Governance</w:t>
      </w:r>
    </w:p>
    <w:p w14:paraId="75CD67A7" w14:textId="77777777" w:rsidR="00C95B90" w:rsidRDefault="00C95B90" w:rsidP="00C95B90">
      <w:pPr>
        <w:rPr>
          <w:b/>
          <w:u w:val="single"/>
        </w:rPr>
      </w:pPr>
      <w:r>
        <w:rPr>
          <w:b/>
          <w:u w:val="single"/>
        </w:rPr>
        <w:t xml:space="preserve">Having </w:t>
      </w:r>
      <w:r w:rsidRPr="00E55F9E">
        <w:rPr>
          <w:b/>
          <w:u w:val="single"/>
          <w:shd w:val="pct15" w:color="auto" w:fill="FFFFFF"/>
        </w:rPr>
        <w:t>Good Leadership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1D2758EF" w14:textId="77777777" w:rsidTr="00924FC3">
        <w:tc>
          <w:tcPr>
            <w:tcW w:w="1980" w:type="dxa"/>
          </w:tcPr>
          <w:p w14:paraId="640E5F36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16678A0A" w14:textId="77777777" w:rsidR="00C95B90" w:rsidRPr="00EF25BA" w:rsidRDefault="00C95B90" w:rsidP="00924FC3"/>
        </w:tc>
      </w:tr>
      <w:tr w:rsidR="00C95B90" w:rsidRPr="00EF25BA" w14:paraId="40B7BF7D" w14:textId="77777777" w:rsidTr="00924FC3">
        <w:tc>
          <w:tcPr>
            <w:tcW w:w="1980" w:type="dxa"/>
          </w:tcPr>
          <w:p w14:paraId="098B7E40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47772448" w14:textId="77777777" w:rsidR="00C95B90" w:rsidRPr="00EF25BA" w:rsidRDefault="00C95B90" w:rsidP="00924FC3"/>
        </w:tc>
      </w:tr>
      <w:tr w:rsidR="00C95B90" w:rsidRPr="00EF25BA" w14:paraId="067F5FDC" w14:textId="77777777" w:rsidTr="00924FC3">
        <w:tc>
          <w:tcPr>
            <w:tcW w:w="1980" w:type="dxa"/>
          </w:tcPr>
          <w:p w14:paraId="6439F660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1EADA428" w14:textId="77777777" w:rsidR="00C95B90" w:rsidRPr="00EF25BA" w:rsidRDefault="00C95B90" w:rsidP="00924FC3"/>
        </w:tc>
      </w:tr>
      <w:tr w:rsidR="00C95B90" w:rsidRPr="00EF25BA" w14:paraId="22D93F99" w14:textId="77777777" w:rsidTr="00924FC3">
        <w:tc>
          <w:tcPr>
            <w:tcW w:w="1980" w:type="dxa"/>
          </w:tcPr>
          <w:p w14:paraId="5F8D3FC8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48D4B2B9" w14:textId="77777777" w:rsidR="00C95B90" w:rsidRPr="00EF25BA" w:rsidRDefault="00C95B90" w:rsidP="00924FC3"/>
        </w:tc>
      </w:tr>
    </w:tbl>
    <w:p w14:paraId="036982A3" w14:textId="77777777" w:rsidR="00C95B90" w:rsidRDefault="00C95B90" w:rsidP="00C95B90">
      <w:pPr>
        <w:rPr>
          <w:b/>
          <w:u w:val="single"/>
        </w:rPr>
      </w:pPr>
    </w:p>
    <w:p w14:paraId="01C56795" w14:textId="77777777" w:rsidR="00C95B90" w:rsidRPr="00C95B90" w:rsidRDefault="00C95B90" w:rsidP="00C95B90">
      <w:pPr>
        <w:rPr>
          <w:b/>
          <w:u w:val="single"/>
          <w:shd w:val="pct15" w:color="auto" w:fill="FFFFFF"/>
        </w:rPr>
      </w:pPr>
      <w:r w:rsidRPr="00E55F9E">
        <w:rPr>
          <w:b/>
          <w:u w:val="single"/>
          <w:shd w:val="pct15" w:color="auto" w:fill="FFFFFF"/>
        </w:rPr>
        <w:t>Anticipating Change</w:t>
      </w:r>
      <w:r>
        <w:rPr>
          <w:b/>
          <w:u w:val="single"/>
        </w:rPr>
        <w:t xml:space="preserve"> and </w:t>
      </w:r>
      <w:r w:rsidRPr="00E55F9E">
        <w:rPr>
          <w:b/>
          <w:u w:val="single"/>
          <w:shd w:val="pct15" w:color="auto" w:fill="FFFFFF"/>
        </w:rPr>
        <w:t>Staying Relevant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510B42ED" w14:textId="77777777" w:rsidTr="00924FC3">
        <w:tc>
          <w:tcPr>
            <w:tcW w:w="1980" w:type="dxa"/>
          </w:tcPr>
          <w:p w14:paraId="0D2373BB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241B940B" w14:textId="77777777" w:rsidR="00C95B90" w:rsidRPr="00EF25BA" w:rsidRDefault="00C95B90" w:rsidP="00924FC3"/>
        </w:tc>
      </w:tr>
      <w:tr w:rsidR="00C95B90" w:rsidRPr="00EF25BA" w14:paraId="3F93AF7E" w14:textId="77777777" w:rsidTr="00924FC3">
        <w:tc>
          <w:tcPr>
            <w:tcW w:w="1980" w:type="dxa"/>
          </w:tcPr>
          <w:p w14:paraId="38135FFE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5A5665FE" w14:textId="77777777" w:rsidR="00C95B90" w:rsidRPr="00EF25BA" w:rsidRDefault="00C95B90" w:rsidP="00924FC3"/>
        </w:tc>
      </w:tr>
      <w:tr w:rsidR="00C95B90" w:rsidRPr="00EF25BA" w14:paraId="1B3A2252" w14:textId="77777777" w:rsidTr="00924FC3">
        <w:tc>
          <w:tcPr>
            <w:tcW w:w="1980" w:type="dxa"/>
          </w:tcPr>
          <w:p w14:paraId="1FC05608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30B141E8" w14:textId="77777777" w:rsidR="00C95B90" w:rsidRPr="00EF25BA" w:rsidRDefault="00C95B90" w:rsidP="00924FC3"/>
        </w:tc>
      </w:tr>
      <w:tr w:rsidR="00C95B90" w:rsidRPr="00EF25BA" w14:paraId="4761E817" w14:textId="77777777" w:rsidTr="00924FC3">
        <w:tc>
          <w:tcPr>
            <w:tcW w:w="1980" w:type="dxa"/>
          </w:tcPr>
          <w:p w14:paraId="204370BE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5648F167" w14:textId="77777777" w:rsidR="00C95B90" w:rsidRPr="00EF25BA" w:rsidRDefault="00C95B90" w:rsidP="00924FC3"/>
        </w:tc>
      </w:tr>
    </w:tbl>
    <w:p w14:paraId="121194DF" w14:textId="77777777" w:rsidR="00C95B90" w:rsidRDefault="00C95B90" w:rsidP="00C95B90">
      <w:pPr>
        <w:rPr>
          <w:b/>
          <w:u w:val="single"/>
        </w:rPr>
      </w:pPr>
    </w:p>
    <w:p w14:paraId="4788F2AC" w14:textId="77777777" w:rsidR="00C95B90" w:rsidRDefault="00C95B90" w:rsidP="00C95B90">
      <w:pPr>
        <w:rPr>
          <w:b/>
          <w:u w:val="single"/>
        </w:rPr>
      </w:pPr>
      <w:r>
        <w:rPr>
          <w:b/>
          <w:u w:val="single"/>
        </w:rPr>
        <w:t xml:space="preserve">Providing a </w:t>
      </w:r>
      <w:r w:rsidRPr="00513A53">
        <w:rPr>
          <w:b/>
          <w:u w:val="single"/>
          <w:shd w:val="pct15" w:color="auto" w:fill="FFFFFF"/>
        </w:rPr>
        <w:t>Stake for Everyone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7E35FBE9" w14:textId="77777777" w:rsidTr="00924FC3">
        <w:tc>
          <w:tcPr>
            <w:tcW w:w="1980" w:type="dxa"/>
          </w:tcPr>
          <w:p w14:paraId="6BD28B25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07310268" w14:textId="77777777" w:rsidR="00C95B90" w:rsidRPr="00EF25BA" w:rsidRDefault="00C95B90" w:rsidP="00924FC3"/>
        </w:tc>
      </w:tr>
      <w:tr w:rsidR="00C95B90" w:rsidRPr="00EF25BA" w14:paraId="03F62819" w14:textId="77777777" w:rsidTr="00924FC3">
        <w:tc>
          <w:tcPr>
            <w:tcW w:w="1980" w:type="dxa"/>
          </w:tcPr>
          <w:p w14:paraId="780E1952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4FEE4C69" w14:textId="77777777" w:rsidR="00C95B90" w:rsidRPr="00EF25BA" w:rsidRDefault="00C95B90" w:rsidP="00924FC3"/>
        </w:tc>
      </w:tr>
      <w:tr w:rsidR="00C95B90" w:rsidRPr="00EF25BA" w14:paraId="1063BAC3" w14:textId="77777777" w:rsidTr="00924FC3">
        <w:tc>
          <w:tcPr>
            <w:tcW w:w="1980" w:type="dxa"/>
          </w:tcPr>
          <w:p w14:paraId="156CF34B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0FBE3E2B" w14:textId="77777777" w:rsidR="00C95B90" w:rsidRPr="00EF25BA" w:rsidRDefault="00C95B90" w:rsidP="00924FC3"/>
        </w:tc>
      </w:tr>
      <w:tr w:rsidR="00C95B90" w:rsidRPr="00EF25BA" w14:paraId="68B39577" w14:textId="77777777" w:rsidTr="00924FC3">
        <w:tc>
          <w:tcPr>
            <w:tcW w:w="1980" w:type="dxa"/>
          </w:tcPr>
          <w:p w14:paraId="5D0074B9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758ACBA6" w14:textId="77777777" w:rsidR="00C95B90" w:rsidRPr="00EF25BA" w:rsidRDefault="00C95B90" w:rsidP="00924FC3"/>
        </w:tc>
      </w:tr>
    </w:tbl>
    <w:p w14:paraId="4C79E14D" w14:textId="77777777" w:rsidR="00C95B90" w:rsidRDefault="00C95B90" w:rsidP="00C95B90">
      <w:pPr>
        <w:rPr>
          <w:b/>
          <w:u w:val="single"/>
        </w:rPr>
      </w:pPr>
    </w:p>
    <w:p w14:paraId="7AC53676" w14:textId="77777777" w:rsidR="002E7645" w:rsidRDefault="002E7645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7AC757DB" w14:textId="77777777" w:rsidR="00C95B90" w:rsidRDefault="00C95B90" w:rsidP="00C95B90">
      <w:pPr>
        <w:rPr>
          <w:b/>
          <w:u w:val="single"/>
        </w:rPr>
      </w:pPr>
      <w:r>
        <w:rPr>
          <w:b/>
          <w:u w:val="single"/>
        </w:rPr>
        <w:lastRenderedPageBreak/>
        <w:t xml:space="preserve">Practicing </w:t>
      </w:r>
      <w:r w:rsidRPr="00513A53">
        <w:rPr>
          <w:b/>
          <w:u w:val="single"/>
          <w:shd w:val="pct15" w:color="auto" w:fill="FFFFFF"/>
        </w:rPr>
        <w:t>Meritocracy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175433EA" w14:textId="77777777" w:rsidTr="00924FC3">
        <w:tc>
          <w:tcPr>
            <w:tcW w:w="1980" w:type="dxa"/>
          </w:tcPr>
          <w:p w14:paraId="4C826AAA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4242CA35" w14:textId="77777777" w:rsidR="00C95B90" w:rsidRPr="00EF25BA" w:rsidRDefault="00C95B90" w:rsidP="00924FC3"/>
        </w:tc>
      </w:tr>
      <w:tr w:rsidR="00C95B90" w:rsidRPr="00EF25BA" w14:paraId="04F55F86" w14:textId="77777777" w:rsidTr="00924FC3">
        <w:tc>
          <w:tcPr>
            <w:tcW w:w="1980" w:type="dxa"/>
          </w:tcPr>
          <w:p w14:paraId="145857A0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1C2650C5" w14:textId="77777777" w:rsidR="00C95B90" w:rsidRPr="00EF25BA" w:rsidRDefault="00C95B90" w:rsidP="00924FC3"/>
        </w:tc>
      </w:tr>
      <w:tr w:rsidR="00C95B90" w:rsidRPr="00EF25BA" w14:paraId="25873DA6" w14:textId="77777777" w:rsidTr="00924FC3">
        <w:tc>
          <w:tcPr>
            <w:tcW w:w="1980" w:type="dxa"/>
          </w:tcPr>
          <w:p w14:paraId="545E55DF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42111CB6" w14:textId="77777777" w:rsidR="00C95B90" w:rsidRPr="00EF25BA" w:rsidRDefault="00C95B90" w:rsidP="00924FC3"/>
        </w:tc>
      </w:tr>
      <w:tr w:rsidR="00C95B90" w:rsidRPr="00EF25BA" w14:paraId="662848A8" w14:textId="77777777" w:rsidTr="00924FC3">
        <w:tc>
          <w:tcPr>
            <w:tcW w:w="1980" w:type="dxa"/>
          </w:tcPr>
          <w:p w14:paraId="5054C060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5E65101E" w14:textId="77777777" w:rsidR="00C95B90" w:rsidRPr="00EF25BA" w:rsidRDefault="00C95B90" w:rsidP="00924FC3"/>
        </w:tc>
      </w:tr>
    </w:tbl>
    <w:p w14:paraId="3278353E" w14:textId="77777777" w:rsidR="00C95B90" w:rsidRDefault="00C95B90">
      <w:pPr>
        <w:rPr>
          <w:b/>
          <w:i/>
          <w:u w:val="single"/>
        </w:rPr>
      </w:pPr>
    </w:p>
    <w:p w14:paraId="489F47B1" w14:textId="77777777" w:rsidR="00C95B90" w:rsidRDefault="00C95B90">
      <w:pPr>
        <w:rPr>
          <w:b/>
          <w:i/>
          <w:u w:val="single"/>
        </w:rPr>
      </w:pPr>
      <w:r>
        <w:rPr>
          <w:b/>
          <w:i/>
          <w:u w:val="single"/>
        </w:rPr>
        <w:br w:type="page"/>
      </w:r>
    </w:p>
    <w:p w14:paraId="218E25AC" w14:textId="77777777" w:rsidR="00C95B90" w:rsidRPr="00416EF1" w:rsidRDefault="00C95B90" w:rsidP="00C95B90">
      <w:pPr>
        <w:rPr>
          <w:b/>
          <w:i/>
          <w:u w:val="single"/>
        </w:rPr>
      </w:pPr>
      <w:r w:rsidRPr="00416EF1">
        <w:rPr>
          <w:b/>
          <w:i/>
          <w:u w:val="single"/>
        </w:rPr>
        <w:lastRenderedPageBreak/>
        <w:t>Chapter 3: Working For the Good of Society</w:t>
      </w:r>
    </w:p>
    <w:p w14:paraId="6547FF30" w14:textId="77777777" w:rsidR="00C95B90" w:rsidRPr="00416EF1" w:rsidRDefault="00C95B90" w:rsidP="00C95B90">
      <w:pPr>
        <w:rPr>
          <w:b/>
          <w:bdr w:val="single" w:sz="4" w:space="0" w:color="auto"/>
        </w:rPr>
      </w:pPr>
      <w:r w:rsidRPr="00416EF1">
        <w:rPr>
          <w:b/>
          <w:highlight w:val="yellow"/>
          <w:bdr w:val="single" w:sz="4" w:space="0" w:color="auto"/>
        </w:rPr>
        <w:t>Role Of Government</w:t>
      </w:r>
    </w:p>
    <w:p w14:paraId="1615CE20" w14:textId="77777777" w:rsidR="00C95B90" w:rsidRDefault="00C95B90" w:rsidP="00C95B90">
      <w:pPr>
        <w:rPr>
          <w:b/>
          <w:u w:val="single"/>
        </w:rPr>
      </w:pPr>
      <w:r>
        <w:rPr>
          <w:b/>
          <w:u w:val="single"/>
        </w:rPr>
        <w:t xml:space="preserve">Maintaining </w:t>
      </w:r>
      <w:r w:rsidRPr="00513A53">
        <w:rPr>
          <w:b/>
          <w:u w:val="single"/>
          <w:shd w:val="pct15" w:color="auto" w:fill="FFFFFF"/>
        </w:rPr>
        <w:t>Internal Order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26F7412A" w14:textId="77777777" w:rsidTr="00924FC3">
        <w:tc>
          <w:tcPr>
            <w:tcW w:w="1980" w:type="dxa"/>
          </w:tcPr>
          <w:p w14:paraId="5D915480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2B639927" w14:textId="77777777" w:rsidR="00C95B90" w:rsidRPr="00EF25BA" w:rsidRDefault="00C95B90" w:rsidP="00924FC3"/>
        </w:tc>
      </w:tr>
      <w:tr w:rsidR="00C95B90" w:rsidRPr="00EF25BA" w14:paraId="65E0BEE5" w14:textId="77777777" w:rsidTr="00924FC3">
        <w:tc>
          <w:tcPr>
            <w:tcW w:w="1980" w:type="dxa"/>
          </w:tcPr>
          <w:p w14:paraId="768BB37C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687183F8" w14:textId="77777777" w:rsidR="00C95B90" w:rsidRPr="00EF25BA" w:rsidRDefault="00C95B90" w:rsidP="00924FC3"/>
        </w:tc>
      </w:tr>
      <w:tr w:rsidR="00C95B90" w:rsidRPr="00EF25BA" w14:paraId="62AE5BAB" w14:textId="77777777" w:rsidTr="00924FC3">
        <w:tc>
          <w:tcPr>
            <w:tcW w:w="1980" w:type="dxa"/>
          </w:tcPr>
          <w:p w14:paraId="7A08566B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2CE8310C" w14:textId="77777777" w:rsidR="00C95B90" w:rsidRPr="00EF25BA" w:rsidRDefault="00C95B90" w:rsidP="00924FC3"/>
        </w:tc>
      </w:tr>
      <w:tr w:rsidR="00C95B90" w:rsidRPr="00EF25BA" w14:paraId="5903F3ED" w14:textId="77777777" w:rsidTr="00924FC3">
        <w:tc>
          <w:tcPr>
            <w:tcW w:w="1980" w:type="dxa"/>
          </w:tcPr>
          <w:p w14:paraId="55FFA5CE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4B88C540" w14:textId="77777777" w:rsidR="00C95B90" w:rsidRPr="00EF25BA" w:rsidRDefault="00C95B90" w:rsidP="00924FC3"/>
        </w:tc>
      </w:tr>
    </w:tbl>
    <w:p w14:paraId="07B1B679" w14:textId="77777777" w:rsidR="00C95B90" w:rsidRDefault="00C95B90" w:rsidP="00C95B90">
      <w:pPr>
        <w:rPr>
          <w:b/>
          <w:u w:val="single"/>
        </w:rPr>
      </w:pPr>
    </w:p>
    <w:p w14:paraId="47B1FE99" w14:textId="77777777" w:rsidR="00C95B90" w:rsidRDefault="00C95B90" w:rsidP="00C95B90">
      <w:pPr>
        <w:rPr>
          <w:b/>
          <w:u w:val="single"/>
        </w:rPr>
      </w:pPr>
      <w:r w:rsidRPr="00BD7C5E">
        <w:rPr>
          <w:b/>
          <w:u w:val="single"/>
        </w:rPr>
        <w:t xml:space="preserve">Maintaining </w:t>
      </w:r>
      <w:r w:rsidRPr="00513A53">
        <w:rPr>
          <w:b/>
          <w:u w:val="single"/>
          <w:shd w:val="pct15" w:color="auto" w:fill="FFFFFF"/>
        </w:rPr>
        <w:t>External Security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06BD62FC" w14:textId="77777777" w:rsidTr="00924FC3">
        <w:tc>
          <w:tcPr>
            <w:tcW w:w="1980" w:type="dxa"/>
          </w:tcPr>
          <w:p w14:paraId="128107BB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7B1243BB" w14:textId="77777777" w:rsidR="00C95B90" w:rsidRPr="00EF25BA" w:rsidRDefault="00C95B90" w:rsidP="00924FC3"/>
        </w:tc>
      </w:tr>
      <w:tr w:rsidR="00C95B90" w:rsidRPr="00EF25BA" w14:paraId="40033EFE" w14:textId="77777777" w:rsidTr="00924FC3">
        <w:tc>
          <w:tcPr>
            <w:tcW w:w="1980" w:type="dxa"/>
          </w:tcPr>
          <w:p w14:paraId="2A8B0F60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33D9A7B3" w14:textId="77777777" w:rsidR="00C95B90" w:rsidRPr="00EF25BA" w:rsidRDefault="00C95B90" w:rsidP="00924FC3"/>
        </w:tc>
      </w:tr>
      <w:tr w:rsidR="00C95B90" w:rsidRPr="00EF25BA" w14:paraId="3FE55F9E" w14:textId="77777777" w:rsidTr="00924FC3">
        <w:tc>
          <w:tcPr>
            <w:tcW w:w="1980" w:type="dxa"/>
          </w:tcPr>
          <w:p w14:paraId="57945C41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71A41C7A" w14:textId="77777777" w:rsidR="00C95B90" w:rsidRPr="00EF25BA" w:rsidRDefault="00C95B90" w:rsidP="00924FC3"/>
        </w:tc>
      </w:tr>
      <w:tr w:rsidR="00C95B90" w:rsidRPr="00EF25BA" w14:paraId="12F7C9A6" w14:textId="77777777" w:rsidTr="00924FC3">
        <w:tc>
          <w:tcPr>
            <w:tcW w:w="1980" w:type="dxa"/>
          </w:tcPr>
          <w:p w14:paraId="5D920E6F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47409097" w14:textId="77777777" w:rsidR="00C95B90" w:rsidRPr="00EF25BA" w:rsidRDefault="00C95B90" w:rsidP="00924FC3"/>
        </w:tc>
      </w:tr>
    </w:tbl>
    <w:p w14:paraId="46FFA225" w14:textId="77777777" w:rsidR="00C95B90" w:rsidRDefault="00C95B90" w:rsidP="00C95B90">
      <w:pPr>
        <w:rPr>
          <w:b/>
          <w:u w:val="single"/>
        </w:rPr>
      </w:pPr>
    </w:p>
    <w:p w14:paraId="57FC5229" w14:textId="77777777" w:rsidR="00C95B90" w:rsidRDefault="00C95B90" w:rsidP="00C95B90">
      <w:pPr>
        <w:rPr>
          <w:b/>
          <w:u w:val="single"/>
        </w:rPr>
      </w:pPr>
      <w:r>
        <w:rPr>
          <w:b/>
          <w:u w:val="single"/>
        </w:rPr>
        <w:t>Ensuring</w:t>
      </w:r>
      <w:r w:rsidRPr="00513A53">
        <w:rPr>
          <w:b/>
          <w:u w:val="single"/>
          <w:shd w:val="pct15" w:color="auto" w:fill="FFFFFF"/>
        </w:rPr>
        <w:t xml:space="preserve"> Justice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6701AB1A" w14:textId="77777777" w:rsidTr="00924FC3">
        <w:tc>
          <w:tcPr>
            <w:tcW w:w="1980" w:type="dxa"/>
          </w:tcPr>
          <w:p w14:paraId="05E8DE3E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51A2A0DA" w14:textId="77777777" w:rsidR="00C95B90" w:rsidRPr="00EF25BA" w:rsidRDefault="00C95B90" w:rsidP="00924FC3"/>
        </w:tc>
      </w:tr>
      <w:tr w:rsidR="00C95B90" w:rsidRPr="00EF25BA" w14:paraId="1FB4DD34" w14:textId="77777777" w:rsidTr="00924FC3">
        <w:tc>
          <w:tcPr>
            <w:tcW w:w="1980" w:type="dxa"/>
          </w:tcPr>
          <w:p w14:paraId="460DF177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1FF54716" w14:textId="77777777" w:rsidR="00C95B90" w:rsidRPr="00EF25BA" w:rsidRDefault="00C95B90" w:rsidP="00924FC3"/>
        </w:tc>
      </w:tr>
      <w:tr w:rsidR="00C95B90" w:rsidRPr="00EF25BA" w14:paraId="6C5142B5" w14:textId="77777777" w:rsidTr="00924FC3">
        <w:tc>
          <w:tcPr>
            <w:tcW w:w="1980" w:type="dxa"/>
          </w:tcPr>
          <w:p w14:paraId="7896CEEE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4C8D85C2" w14:textId="77777777" w:rsidR="00C95B90" w:rsidRPr="00EF25BA" w:rsidRDefault="00C95B90" w:rsidP="00924FC3"/>
        </w:tc>
      </w:tr>
      <w:tr w:rsidR="00C95B90" w:rsidRPr="00EF25BA" w14:paraId="2EEA0486" w14:textId="77777777" w:rsidTr="00924FC3">
        <w:tc>
          <w:tcPr>
            <w:tcW w:w="1980" w:type="dxa"/>
          </w:tcPr>
          <w:p w14:paraId="047914CA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341F46C0" w14:textId="77777777" w:rsidR="00C95B90" w:rsidRPr="00EF25BA" w:rsidRDefault="00C95B90" w:rsidP="00924FC3"/>
        </w:tc>
      </w:tr>
    </w:tbl>
    <w:p w14:paraId="62BC5B2D" w14:textId="77777777" w:rsidR="00C95B90" w:rsidRDefault="00C95B90" w:rsidP="00C95B90">
      <w:pPr>
        <w:rPr>
          <w:b/>
          <w:u w:val="single"/>
        </w:rPr>
      </w:pPr>
    </w:p>
    <w:p w14:paraId="6F02A6A9" w14:textId="77777777" w:rsidR="00C95B90" w:rsidRDefault="00C95B90" w:rsidP="00C95B90">
      <w:pPr>
        <w:rPr>
          <w:b/>
          <w:u w:val="single"/>
        </w:rPr>
      </w:pPr>
      <w:r>
        <w:rPr>
          <w:b/>
          <w:u w:val="single"/>
        </w:rPr>
        <w:t xml:space="preserve">Providing </w:t>
      </w:r>
      <w:r w:rsidRPr="00513A53">
        <w:rPr>
          <w:b/>
          <w:u w:val="single"/>
          <w:shd w:val="pct15" w:color="auto" w:fill="FFFFFF"/>
        </w:rPr>
        <w:t>Goods and Services</w:t>
      </w:r>
      <w:r>
        <w:rPr>
          <w:b/>
          <w:u w:val="single"/>
        </w:rPr>
        <w:t xml:space="preserve"> for the Public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0954ADFE" w14:textId="77777777" w:rsidTr="00924FC3">
        <w:tc>
          <w:tcPr>
            <w:tcW w:w="1980" w:type="dxa"/>
          </w:tcPr>
          <w:p w14:paraId="53C08F04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1D3B5C67" w14:textId="77777777" w:rsidR="00C95B90" w:rsidRPr="00EF25BA" w:rsidRDefault="00C95B90" w:rsidP="00924FC3"/>
        </w:tc>
      </w:tr>
      <w:tr w:rsidR="00C95B90" w:rsidRPr="00EF25BA" w14:paraId="6FEBF238" w14:textId="77777777" w:rsidTr="00924FC3">
        <w:tc>
          <w:tcPr>
            <w:tcW w:w="1980" w:type="dxa"/>
          </w:tcPr>
          <w:p w14:paraId="10A3A332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70B8784C" w14:textId="77777777" w:rsidR="00C95B90" w:rsidRPr="00EF25BA" w:rsidRDefault="00C95B90" w:rsidP="00924FC3"/>
        </w:tc>
      </w:tr>
      <w:tr w:rsidR="00C95B90" w:rsidRPr="00EF25BA" w14:paraId="7714D678" w14:textId="77777777" w:rsidTr="00924FC3">
        <w:tc>
          <w:tcPr>
            <w:tcW w:w="1980" w:type="dxa"/>
          </w:tcPr>
          <w:p w14:paraId="49B83CDD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3C03C121" w14:textId="77777777" w:rsidR="00C95B90" w:rsidRPr="00EF25BA" w:rsidRDefault="00C95B90" w:rsidP="00924FC3"/>
        </w:tc>
      </w:tr>
      <w:tr w:rsidR="00C95B90" w:rsidRPr="00EF25BA" w14:paraId="2E318603" w14:textId="77777777" w:rsidTr="00924FC3">
        <w:tc>
          <w:tcPr>
            <w:tcW w:w="1980" w:type="dxa"/>
          </w:tcPr>
          <w:p w14:paraId="75749E5F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15EC8831" w14:textId="77777777" w:rsidR="00C95B90" w:rsidRPr="00EF25BA" w:rsidRDefault="00C95B90" w:rsidP="00924FC3"/>
        </w:tc>
      </w:tr>
    </w:tbl>
    <w:p w14:paraId="3CEEDC22" w14:textId="77777777" w:rsidR="00C95B90" w:rsidRDefault="00C95B90" w:rsidP="00C95B90">
      <w:pPr>
        <w:rPr>
          <w:b/>
          <w:u w:val="single"/>
        </w:rPr>
      </w:pPr>
    </w:p>
    <w:p w14:paraId="327FE349" w14:textId="77777777" w:rsidR="002E7645" w:rsidRDefault="002E7645">
      <w:pPr>
        <w:rPr>
          <w:b/>
          <w:u w:val="single"/>
          <w:shd w:val="pct15" w:color="auto" w:fill="FFFFFF"/>
        </w:rPr>
      </w:pPr>
      <w:r>
        <w:rPr>
          <w:b/>
          <w:u w:val="single"/>
          <w:shd w:val="pct15" w:color="auto" w:fill="FFFFFF"/>
        </w:rPr>
        <w:br w:type="page"/>
      </w:r>
    </w:p>
    <w:p w14:paraId="6F3F46AD" w14:textId="77777777" w:rsidR="00C95B90" w:rsidRDefault="00C95B90" w:rsidP="00C95B90">
      <w:pPr>
        <w:rPr>
          <w:b/>
          <w:u w:val="single"/>
        </w:rPr>
      </w:pPr>
      <w:r w:rsidRPr="00513A53">
        <w:rPr>
          <w:b/>
          <w:u w:val="single"/>
          <w:shd w:val="pct15" w:color="auto" w:fill="FFFFFF"/>
        </w:rPr>
        <w:lastRenderedPageBreak/>
        <w:t>Safeguarding</w:t>
      </w:r>
      <w:r>
        <w:rPr>
          <w:b/>
          <w:u w:val="single"/>
        </w:rPr>
        <w:t xml:space="preserve"> the </w:t>
      </w:r>
      <w:r w:rsidRPr="00513A53">
        <w:rPr>
          <w:b/>
          <w:u w:val="single"/>
          <w:shd w:val="pct15" w:color="auto" w:fill="FFFFFF"/>
        </w:rPr>
        <w:t>Interests</w:t>
      </w:r>
      <w:r>
        <w:rPr>
          <w:b/>
          <w:u w:val="single"/>
        </w:rPr>
        <w:t xml:space="preserve"> of the Citizens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067A80AB" w14:textId="77777777" w:rsidTr="00924FC3">
        <w:tc>
          <w:tcPr>
            <w:tcW w:w="1980" w:type="dxa"/>
          </w:tcPr>
          <w:p w14:paraId="69874EE9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06EB286D" w14:textId="77777777" w:rsidR="00C95B90" w:rsidRPr="00EF25BA" w:rsidRDefault="00C95B90" w:rsidP="00924FC3"/>
        </w:tc>
      </w:tr>
      <w:tr w:rsidR="00C95B90" w:rsidRPr="00EF25BA" w14:paraId="5C494C90" w14:textId="77777777" w:rsidTr="00924FC3">
        <w:tc>
          <w:tcPr>
            <w:tcW w:w="1980" w:type="dxa"/>
          </w:tcPr>
          <w:p w14:paraId="24A6D3E6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2F1BE5BD" w14:textId="77777777" w:rsidR="00C95B90" w:rsidRPr="00EF25BA" w:rsidRDefault="00C95B90" w:rsidP="00924FC3"/>
        </w:tc>
      </w:tr>
      <w:tr w:rsidR="00C95B90" w:rsidRPr="00EF25BA" w14:paraId="1BC94148" w14:textId="77777777" w:rsidTr="00924FC3">
        <w:tc>
          <w:tcPr>
            <w:tcW w:w="1980" w:type="dxa"/>
          </w:tcPr>
          <w:p w14:paraId="030B2667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5DCCFB15" w14:textId="77777777" w:rsidR="00C95B90" w:rsidRPr="00EF25BA" w:rsidRDefault="00C95B90" w:rsidP="00924FC3"/>
        </w:tc>
      </w:tr>
      <w:tr w:rsidR="00C95B90" w:rsidRPr="00EF25BA" w14:paraId="74948345" w14:textId="77777777" w:rsidTr="00924FC3">
        <w:tc>
          <w:tcPr>
            <w:tcW w:w="1980" w:type="dxa"/>
          </w:tcPr>
          <w:p w14:paraId="12DA19D0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541CEBF2" w14:textId="77777777" w:rsidR="00C95B90" w:rsidRPr="00EF25BA" w:rsidRDefault="00C95B90" w:rsidP="00924FC3"/>
        </w:tc>
      </w:tr>
    </w:tbl>
    <w:p w14:paraId="007CDE8A" w14:textId="77777777" w:rsidR="00C95B90" w:rsidRDefault="00C95B90" w:rsidP="00C95B90">
      <w:pPr>
        <w:rPr>
          <w:b/>
          <w:u w:val="single"/>
        </w:rPr>
      </w:pPr>
    </w:p>
    <w:p w14:paraId="5171F9F9" w14:textId="77777777" w:rsidR="00C95B90" w:rsidRPr="00416EF1" w:rsidRDefault="00C95B90" w:rsidP="00C95B90">
      <w:pPr>
        <w:rPr>
          <w:b/>
          <w:bdr w:val="single" w:sz="4" w:space="0" w:color="auto"/>
        </w:rPr>
      </w:pPr>
      <w:r w:rsidRPr="00416EF1">
        <w:rPr>
          <w:b/>
          <w:highlight w:val="yellow"/>
          <w:bdr w:val="single" w:sz="4" w:space="0" w:color="auto"/>
        </w:rPr>
        <w:t>Role Of Citizens</w:t>
      </w:r>
    </w:p>
    <w:p w14:paraId="1C8F94E2" w14:textId="77777777" w:rsidR="00C95B90" w:rsidRDefault="00C95B90" w:rsidP="00C95B90">
      <w:pPr>
        <w:rPr>
          <w:b/>
          <w:u w:val="single"/>
        </w:rPr>
      </w:pPr>
      <w:r w:rsidRPr="00513A53">
        <w:rPr>
          <w:b/>
          <w:u w:val="single"/>
          <w:shd w:val="pct15" w:color="auto" w:fill="FFFFFF"/>
        </w:rPr>
        <w:t>Contributing to the Needs</w:t>
      </w:r>
      <w:r>
        <w:rPr>
          <w:b/>
          <w:u w:val="single"/>
        </w:rPr>
        <w:t xml:space="preserve"> of Society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12B8752D" w14:textId="77777777" w:rsidTr="00C95B90">
        <w:trPr>
          <w:trHeight w:val="270"/>
        </w:trPr>
        <w:tc>
          <w:tcPr>
            <w:tcW w:w="1980" w:type="dxa"/>
          </w:tcPr>
          <w:p w14:paraId="4B4F75B9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426408F5" w14:textId="77777777" w:rsidR="00C95B90" w:rsidRPr="00EF25BA" w:rsidRDefault="00C95B90" w:rsidP="00924FC3"/>
        </w:tc>
      </w:tr>
      <w:tr w:rsidR="00C95B90" w:rsidRPr="00EF25BA" w14:paraId="6A9CFDE2" w14:textId="77777777" w:rsidTr="00C95B90">
        <w:trPr>
          <w:trHeight w:val="275"/>
        </w:trPr>
        <w:tc>
          <w:tcPr>
            <w:tcW w:w="1980" w:type="dxa"/>
          </w:tcPr>
          <w:p w14:paraId="4973EE7A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7F90A1D2" w14:textId="77777777" w:rsidR="00C95B90" w:rsidRPr="00EF25BA" w:rsidRDefault="00C95B90" w:rsidP="00924FC3"/>
        </w:tc>
      </w:tr>
      <w:tr w:rsidR="00C95B90" w:rsidRPr="00EF25BA" w14:paraId="298BF7AA" w14:textId="77777777" w:rsidTr="00924FC3">
        <w:tc>
          <w:tcPr>
            <w:tcW w:w="1980" w:type="dxa"/>
          </w:tcPr>
          <w:p w14:paraId="23C4A60A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4A22866E" w14:textId="77777777" w:rsidR="00C95B90" w:rsidRPr="00EF25BA" w:rsidRDefault="00C95B90" w:rsidP="00924FC3"/>
        </w:tc>
      </w:tr>
      <w:tr w:rsidR="00C95B90" w:rsidRPr="00EF25BA" w14:paraId="308DB5D5" w14:textId="77777777" w:rsidTr="00924FC3">
        <w:tc>
          <w:tcPr>
            <w:tcW w:w="1980" w:type="dxa"/>
          </w:tcPr>
          <w:p w14:paraId="79A8F618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61F5DF8B" w14:textId="77777777" w:rsidR="00C95B90" w:rsidRPr="00EF25BA" w:rsidRDefault="00C95B90" w:rsidP="00924FC3"/>
        </w:tc>
      </w:tr>
    </w:tbl>
    <w:p w14:paraId="47857A28" w14:textId="77777777" w:rsidR="00C95B90" w:rsidRDefault="00C95B90" w:rsidP="00C95B90">
      <w:pPr>
        <w:rPr>
          <w:b/>
          <w:u w:val="single"/>
        </w:rPr>
      </w:pPr>
    </w:p>
    <w:p w14:paraId="66AC18D6" w14:textId="77777777" w:rsidR="00C95B90" w:rsidRPr="002E7645" w:rsidRDefault="00C95B90" w:rsidP="00C95B90">
      <w:pPr>
        <w:rPr>
          <w:b/>
          <w:u w:val="single"/>
        </w:rPr>
      </w:pPr>
      <w:r w:rsidRPr="00513A53">
        <w:rPr>
          <w:b/>
          <w:u w:val="single"/>
          <w:shd w:val="pct15" w:color="auto" w:fill="FFFFFF"/>
        </w:rPr>
        <w:t>Influencing</w:t>
      </w:r>
      <w:r>
        <w:rPr>
          <w:b/>
          <w:u w:val="single"/>
        </w:rPr>
        <w:t xml:space="preserve"> Government </w:t>
      </w:r>
      <w:r w:rsidRPr="00513A53">
        <w:rPr>
          <w:b/>
          <w:u w:val="single"/>
          <w:shd w:val="pct15" w:color="auto" w:fill="FFFFFF"/>
        </w:rPr>
        <w:t>Decisions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352FF816" w14:textId="77777777" w:rsidTr="00924FC3">
        <w:tc>
          <w:tcPr>
            <w:tcW w:w="1980" w:type="dxa"/>
          </w:tcPr>
          <w:p w14:paraId="7341AE71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39CE2A0D" w14:textId="77777777" w:rsidR="00C95B90" w:rsidRPr="00EF25BA" w:rsidRDefault="00C95B90" w:rsidP="00924FC3"/>
        </w:tc>
      </w:tr>
      <w:tr w:rsidR="00C95B90" w:rsidRPr="00EF25BA" w14:paraId="4EC00795" w14:textId="77777777" w:rsidTr="00924FC3">
        <w:tc>
          <w:tcPr>
            <w:tcW w:w="1980" w:type="dxa"/>
          </w:tcPr>
          <w:p w14:paraId="0C4D22C9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063C34BE" w14:textId="77777777" w:rsidR="00C95B90" w:rsidRPr="006D0BA6" w:rsidRDefault="00C95B90" w:rsidP="00924FC3"/>
        </w:tc>
      </w:tr>
      <w:tr w:rsidR="00C95B90" w:rsidRPr="00EF25BA" w14:paraId="7DD845F8" w14:textId="77777777" w:rsidTr="00924FC3">
        <w:tc>
          <w:tcPr>
            <w:tcW w:w="1980" w:type="dxa"/>
          </w:tcPr>
          <w:p w14:paraId="37EFBF90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0394C864" w14:textId="77777777" w:rsidR="00C95B90" w:rsidRPr="00EF25BA" w:rsidRDefault="00C95B90" w:rsidP="00924FC3"/>
        </w:tc>
      </w:tr>
      <w:tr w:rsidR="00C95B90" w:rsidRPr="00EF25BA" w14:paraId="45D75271" w14:textId="77777777" w:rsidTr="00924FC3">
        <w:tc>
          <w:tcPr>
            <w:tcW w:w="1980" w:type="dxa"/>
          </w:tcPr>
          <w:p w14:paraId="6D012A49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60C021A3" w14:textId="77777777" w:rsidR="00C95B90" w:rsidRPr="00EF25BA" w:rsidRDefault="00C95B90" w:rsidP="00924FC3"/>
        </w:tc>
      </w:tr>
    </w:tbl>
    <w:p w14:paraId="708285ED" w14:textId="77777777" w:rsidR="00C95B90" w:rsidRDefault="00C95B90" w:rsidP="00C95B90">
      <w:pPr>
        <w:rPr>
          <w:b/>
          <w:u w:val="single"/>
        </w:rPr>
      </w:pPr>
    </w:p>
    <w:p w14:paraId="5A58BCDF" w14:textId="77777777" w:rsidR="002E7645" w:rsidRDefault="002E7645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1952A6E2" w14:textId="77777777" w:rsidR="00C95B90" w:rsidRPr="00C95B90" w:rsidRDefault="00C95B90" w:rsidP="00C95B90">
      <w:pPr>
        <w:rPr>
          <w:b/>
          <w:u w:val="single"/>
        </w:rPr>
      </w:pPr>
      <w:r>
        <w:rPr>
          <w:b/>
          <w:u w:val="single"/>
        </w:rPr>
        <w:lastRenderedPageBreak/>
        <w:t xml:space="preserve">Strengthening Citizens’ </w:t>
      </w:r>
      <w:r w:rsidRPr="00513A53">
        <w:rPr>
          <w:b/>
          <w:u w:val="single"/>
          <w:shd w:val="pct15" w:color="auto" w:fill="FFFFFF"/>
        </w:rPr>
        <w:t>Sense of Belonging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3B467B79" w14:textId="77777777" w:rsidTr="00924FC3">
        <w:tc>
          <w:tcPr>
            <w:tcW w:w="1980" w:type="dxa"/>
          </w:tcPr>
          <w:p w14:paraId="12D8E6D9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261CD5E5" w14:textId="77777777" w:rsidR="00C95B90" w:rsidRPr="00EF25BA" w:rsidRDefault="00C95B90" w:rsidP="00924FC3"/>
        </w:tc>
      </w:tr>
      <w:tr w:rsidR="00C95B90" w:rsidRPr="00EF25BA" w14:paraId="0DAAFAF3" w14:textId="77777777" w:rsidTr="00924FC3">
        <w:tc>
          <w:tcPr>
            <w:tcW w:w="1980" w:type="dxa"/>
          </w:tcPr>
          <w:p w14:paraId="19FB9D29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64C8FD51" w14:textId="77777777" w:rsidR="00C95B90" w:rsidRPr="006D0BA6" w:rsidRDefault="00C95B90" w:rsidP="00924FC3">
            <w:pPr>
              <w:rPr>
                <w:highlight w:val="green"/>
              </w:rPr>
            </w:pPr>
          </w:p>
        </w:tc>
      </w:tr>
      <w:tr w:rsidR="00C95B90" w:rsidRPr="00EF25BA" w14:paraId="26BB52F8" w14:textId="77777777" w:rsidTr="00924FC3">
        <w:tc>
          <w:tcPr>
            <w:tcW w:w="1980" w:type="dxa"/>
          </w:tcPr>
          <w:p w14:paraId="7369ECAE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41A9B616" w14:textId="77777777" w:rsidR="00C95B90" w:rsidRPr="00EF25BA" w:rsidRDefault="00C95B90" w:rsidP="00924FC3"/>
        </w:tc>
      </w:tr>
      <w:tr w:rsidR="00C95B90" w:rsidRPr="00EF25BA" w14:paraId="639A3FCB" w14:textId="77777777" w:rsidTr="00924FC3">
        <w:tc>
          <w:tcPr>
            <w:tcW w:w="1980" w:type="dxa"/>
          </w:tcPr>
          <w:p w14:paraId="7B6AB9EC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486B9E07" w14:textId="77777777" w:rsidR="00C95B90" w:rsidRPr="00EF25BA" w:rsidRDefault="00C95B90" w:rsidP="00924FC3"/>
        </w:tc>
      </w:tr>
    </w:tbl>
    <w:p w14:paraId="2F8E3300" w14:textId="77777777" w:rsidR="00C95B90" w:rsidRDefault="00C95B90">
      <w:pPr>
        <w:rPr>
          <w:b/>
          <w:i/>
          <w:u w:val="single"/>
        </w:rPr>
      </w:pPr>
    </w:p>
    <w:p w14:paraId="7D47622F" w14:textId="77777777" w:rsidR="00C95B90" w:rsidRDefault="00C95B90">
      <w:pPr>
        <w:rPr>
          <w:b/>
          <w:i/>
          <w:u w:val="single"/>
        </w:rPr>
      </w:pPr>
      <w:r>
        <w:rPr>
          <w:b/>
          <w:i/>
          <w:u w:val="single"/>
        </w:rPr>
        <w:br w:type="page"/>
      </w:r>
    </w:p>
    <w:p w14:paraId="368EA773" w14:textId="77777777" w:rsidR="00C95B90" w:rsidRPr="00513A53" w:rsidRDefault="00C95B90" w:rsidP="00C95B90">
      <w:pPr>
        <w:rPr>
          <w:b/>
          <w:i/>
          <w:u w:val="single"/>
        </w:rPr>
      </w:pPr>
      <w:r w:rsidRPr="00513A53">
        <w:rPr>
          <w:b/>
          <w:i/>
          <w:u w:val="single"/>
        </w:rPr>
        <w:lastRenderedPageBreak/>
        <w:t>Chapter 4: Diversity</w:t>
      </w:r>
    </w:p>
    <w:p w14:paraId="19BAC2B8" w14:textId="77777777" w:rsidR="00C95B90" w:rsidRDefault="00C95B90" w:rsidP="00C95B90">
      <w:pPr>
        <w:rPr>
          <w:b/>
          <w:u w:val="single"/>
        </w:rPr>
      </w:pPr>
      <w:r>
        <w:rPr>
          <w:b/>
          <w:u w:val="single"/>
        </w:rPr>
        <w:t>Nationality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43E1345D" w14:textId="77777777" w:rsidTr="00924FC3">
        <w:tc>
          <w:tcPr>
            <w:tcW w:w="1980" w:type="dxa"/>
          </w:tcPr>
          <w:p w14:paraId="2CCCBB73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454003DE" w14:textId="77777777" w:rsidR="00C95B90" w:rsidRPr="00EF25BA" w:rsidRDefault="00C95B90" w:rsidP="00924FC3"/>
        </w:tc>
      </w:tr>
      <w:tr w:rsidR="00C95B90" w:rsidRPr="00EF25BA" w14:paraId="5BEB3C00" w14:textId="77777777" w:rsidTr="00924FC3">
        <w:tc>
          <w:tcPr>
            <w:tcW w:w="1980" w:type="dxa"/>
          </w:tcPr>
          <w:p w14:paraId="31A2B006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4947A0A8" w14:textId="77777777" w:rsidR="00C95B90" w:rsidRPr="00EF25BA" w:rsidRDefault="00C95B90" w:rsidP="00924FC3"/>
        </w:tc>
      </w:tr>
      <w:tr w:rsidR="00C95B90" w:rsidRPr="00EF25BA" w14:paraId="78008F22" w14:textId="77777777" w:rsidTr="00924FC3">
        <w:tc>
          <w:tcPr>
            <w:tcW w:w="1980" w:type="dxa"/>
          </w:tcPr>
          <w:p w14:paraId="6A69A636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721A5A21" w14:textId="77777777" w:rsidR="00C95B90" w:rsidRPr="00EF25BA" w:rsidRDefault="00C95B90" w:rsidP="00924FC3"/>
        </w:tc>
      </w:tr>
      <w:tr w:rsidR="00C95B90" w:rsidRPr="00EF25BA" w14:paraId="0CA5633C" w14:textId="77777777" w:rsidTr="00924FC3">
        <w:tc>
          <w:tcPr>
            <w:tcW w:w="1980" w:type="dxa"/>
          </w:tcPr>
          <w:p w14:paraId="488001F6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71D828E2" w14:textId="77777777" w:rsidR="00C95B90" w:rsidRPr="00EF25BA" w:rsidRDefault="00C95B90" w:rsidP="00924FC3"/>
        </w:tc>
      </w:tr>
    </w:tbl>
    <w:p w14:paraId="3FDCB576" w14:textId="77777777" w:rsidR="00C95B90" w:rsidRDefault="00C95B90" w:rsidP="00C95B90">
      <w:pPr>
        <w:rPr>
          <w:b/>
          <w:u w:val="single"/>
        </w:rPr>
      </w:pPr>
    </w:p>
    <w:p w14:paraId="112A4058" w14:textId="77777777" w:rsidR="00C95B90" w:rsidRDefault="00C95B90" w:rsidP="00C95B90">
      <w:pPr>
        <w:rPr>
          <w:b/>
          <w:u w:val="single"/>
        </w:rPr>
      </w:pPr>
      <w:r>
        <w:rPr>
          <w:b/>
          <w:u w:val="single"/>
        </w:rPr>
        <w:t>Race and Ethnicity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5581EACA" w14:textId="77777777" w:rsidTr="00924FC3">
        <w:tc>
          <w:tcPr>
            <w:tcW w:w="1980" w:type="dxa"/>
          </w:tcPr>
          <w:p w14:paraId="1CF32698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371C58A8" w14:textId="77777777" w:rsidR="00C95B90" w:rsidRPr="00EF25BA" w:rsidRDefault="00C95B90" w:rsidP="00924FC3"/>
        </w:tc>
      </w:tr>
      <w:tr w:rsidR="00C95B90" w:rsidRPr="00EF25BA" w14:paraId="22BE77B1" w14:textId="77777777" w:rsidTr="00924FC3">
        <w:tc>
          <w:tcPr>
            <w:tcW w:w="1980" w:type="dxa"/>
          </w:tcPr>
          <w:p w14:paraId="74192557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03BA7245" w14:textId="77777777" w:rsidR="00C95B90" w:rsidRPr="00EF25BA" w:rsidRDefault="00C95B90" w:rsidP="00924FC3"/>
        </w:tc>
      </w:tr>
      <w:tr w:rsidR="00C95B90" w:rsidRPr="00EF25BA" w14:paraId="6C0842D5" w14:textId="77777777" w:rsidTr="00924FC3">
        <w:tc>
          <w:tcPr>
            <w:tcW w:w="1980" w:type="dxa"/>
          </w:tcPr>
          <w:p w14:paraId="000284BE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7BAB0C6A" w14:textId="77777777" w:rsidR="00C95B90" w:rsidRPr="00EF25BA" w:rsidRDefault="00C95B90" w:rsidP="00924FC3"/>
        </w:tc>
      </w:tr>
      <w:tr w:rsidR="00C95B90" w:rsidRPr="00EF25BA" w14:paraId="6FE7AFD7" w14:textId="77777777" w:rsidTr="00924FC3">
        <w:tc>
          <w:tcPr>
            <w:tcW w:w="1980" w:type="dxa"/>
          </w:tcPr>
          <w:p w14:paraId="13F8C49E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499B8FC7" w14:textId="77777777" w:rsidR="00C95B90" w:rsidRPr="00EF25BA" w:rsidRDefault="00C95B90" w:rsidP="00924FC3"/>
        </w:tc>
      </w:tr>
    </w:tbl>
    <w:p w14:paraId="2651B030" w14:textId="77777777" w:rsidR="00C95B90" w:rsidRDefault="00C95B90" w:rsidP="00C95B90">
      <w:pPr>
        <w:rPr>
          <w:b/>
          <w:u w:val="single"/>
        </w:rPr>
      </w:pPr>
    </w:p>
    <w:p w14:paraId="26E0D644" w14:textId="77777777" w:rsidR="00C95B90" w:rsidRDefault="00C95B90" w:rsidP="00C95B90">
      <w:pPr>
        <w:rPr>
          <w:b/>
          <w:u w:val="single"/>
        </w:rPr>
      </w:pPr>
      <w:r>
        <w:rPr>
          <w:b/>
          <w:u w:val="single"/>
        </w:rPr>
        <w:t>Religion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6F23D7D1" w14:textId="77777777" w:rsidTr="00924FC3">
        <w:tc>
          <w:tcPr>
            <w:tcW w:w="1980" w:type="dxa"/>
          </w:tcPr>
          <w:p w14:paraId="1A88A45B" w14:textId="77777777" w:rsidR="00C95B90" w:rsidRPr="00EF25BA" w:rsidRDefault="00C95B90" w:rsidP="00C95B90">
            <w:r w:rsidRPr="00EF25BA">
              <w:t>Brief description</w:t>
            </w:r>
          </w:p>
        </w:tc>
        <w:tc>
          <w:tcPr>
            <w:tcW w:w="7036" w:type="dxa"/>
          </w:tcPr>
          <w:p w14:paraId="0715ECA3" w14:textId="77777777" w:rsidR="00C95B90" w:rsidRPr="00EF25BA" w:rsidRDefault="00C95B90" w:rsidP="00C95B90"/>
        </w:tc>
      </w:tr>
      <w:tr w:rsidR="00C95B90" w:rsidRPr="00EF25BA" w14:paraId="61D055BF" w14:textId="77777777" w:rsidTr="00924FC3">
        <w:tc>
          <w:tcPr>
            <w:tcW w:w="1980" w:type="dxa"/>
          </w:tcPr>
          <w:p w14:paraId="4D1B6C61" w14:textId="77777777" w:rsidR="00C95B90" w:rsidRPr="00EF25BA" w:rsidRDefault="00C95B90" w:rsidP="00C95B90">
            <w:r w:rsidRPr="00EF25BA">
              <w:t>Specific example</w:t>
            </w:r>
          </w:p>
        </w:tc>
        <w:tc>
          <w:tcPr>
            <w:tcW w:w="7036" w:type="dxa"/>
          </w:tcPr>
          <w:p w14:paraId="30199E08" w14:textId="77777777" w:rsidR="00C95B90" w:rsidRPr="00EF25BA" w:rsidRDefault="00C95B90" w:rsidP="00C95B90"/>
        </w:tc>
      </w:tr>
      <w:tr w:rsidR="00C95B90" w:rsidRPr="00EF25BA" w14:paraId="23F472DD" w14:textId="77777777" w:rsidTr="00924FC3">
        <w:tc>
          <w:tcPr>
            <w:tcW w:w="1980" w:type="dxa"/>
          </w:tcPr>
          <w:p w14:paraId="10766D1C" w14:textId="77777777" w:rsidR="00C95B90" w:rsidRPr="00EF25BA" w:rsidRDefault="00C95B90" w:rsidP="00C95B90">
            <w:r w:rsidRPr="00EF25BA">
              <w:t xml:space="preserve">Explanation </w:t>
            </w:r>
          </w:p>
        </w:tc>
        <w:tc>
          <w:tcPr>
            <w:tcW w:w="7036" w:type="dxa"/>
          </w:tcPr>
          <w:p w14:paraId="2A449427" w14:textId="77777777" w:rsidR="00C95B90" w:rsidRPr="00EF25BA" w:rsidRDefault="00C95B90" w:rsidP="00C95B90"/>
        </w:tc>
      </w:tr>
      <w:tr w:rsidR="00C95B90" w:rsidRPr="00EF25BA" w14:paraId="5745F132" w14:textId="77777777" w:rsidTr="00924FC3">
        <w:tc>
          <w:tcPr>
            <w:tcW w:w="1980" w:type="dxa"/>
          </w:tcPr>
          <w:p w14:paraId="73E741D4" w14:textId="77777777" w:rsidR="00C95B90" w:rsidRPr="00EF25BA" w:rsidRDefault="00C95B90" w:rsidP="00C95B90">
            <w:r w:rsidRPr="00EF25BA">
              <w:t xml:space="preserve">Link </w:t>
            </w:r>
          </w:p>
        </w:tc>
        <w:tc>
          <w:tcPr>
            <w:tcW w:w="7036" w:type="dxa"/>
          </w:tcPr>
          <w:p w14:paraId="09D54F0A" w14:textId="77777777" w:rsidR="00C95B90" w:rsidRPr="00EF25BA" w:rsidRDefault="00C95B90" w:rsidP="00C95B90"/>
        </w:tc>
      </w:tr>
    </w:tbl>
    <w:p w14:paraId="3142FEB4" w14:textId="77777777" w:rsidR="00C95B90" w:rsidRDefault="00C95B90" w:rsidP="00C95B90">
      <w:pPr>
        <w:rPr>
          <w:b/>
          <w:u w:val="single"/>
        </w:rPr>
      </w:pPr>
    </w:p>
    <w:p w14:paraId="72321CAC" w14:textId="77777777" w:rsidR="002E7645" w:rsidRDefault="002E7645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0782F829" w14:textId="77777777" w:rsidR="00C95B90" w:rsidRDefault="00C95B90" w:rsidP="00C95B90">
      <w:pPr>
        <w:rPr>
          <w:b/>
          <w:u w:val="single"/>
        </w:rPr>
      </w:pPr>
      <w:r>
        <w:rPr>
          <w:b/>
          <w:u w:val="single"/>
        </w:rPr>
        <w:lastRenderedPageBreak/>
        <w:t>Socio-economic Status (SES)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012857D8" w14:textId="77777777" w:rsidTr="00924FC3">
        <w:tc>
          <w:tcPr>
            <w:tcW w:w="1980" w:type="dxa"/>
          </w:tcPr>
          <w:p w14:paraId="4676F22B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5C353B14" w14:textId="77777777" w:rsidR="00C95B90" w:rsidRPr="00EF25BA" w:rsidRDefault="00C95B90" w:rsidP="00924FC3"/>
        </w:tc>
      </w:tr>
      <w:tr w:rsidR="00C95B90" w:rsidRPr="00EF25BA" w14:paraId="3B269235" w14:textId="77777777" w:rsidTr="00924FC3">
        <w:tc>
          <w:tcPr>
            <w:tcW w:w="1980" w:type="dxa"/>
          </w:tcPr>
          <w:p w14:paraId="03BEAA53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4498F61D" w14:textId="77777777" w:rsidR="00C95B90" w:rsidRPr="00EF25BA" w:rsidRDefault="00C95B90" w:rsidP="00924FC3"/>
        </w:tc>
      </w:tr>
      <w:tr w:rsidR="00C95B90" w:rsidRPr="00EF25BA" w14:paraId="68E7F685" w14:textId="77777777" w:rsidTr="00924FC3">
        <w:tc>
          <w:tcPr>
            <w:tcW w:w="1980" w:type="dxa"/>
          </w:tcPr>
          <w:p w14:paraId="51C3C369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5E2C69E9" w14:textId="77777777" w:rsidR="00C95B90" w:rsidRPr="00EF25BA" w:rsidRDefault="00C95B90" w:rsidP="00924FC3"/>
        </w:tc>
      </w:tr>
      <w:tr w:rsidR="00C95B90" w:rsidRPr="00EF25BA" w14:paraId="10302E4E" w14:textId="77777777" w:rsidTr="00924FC3">
        <w:tc>
          <w:tcPr>
            <w:tcW w:w="1980" w:type="dxa"/>
          </w:tcPr>
          <w:p w14:paraId="25E93538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7EAB6435" w14:textId="77777777" w:rsidR="00C95B90" w:rsidRPr="00EF25BA" w:rsidRDefault="00C95B90" w:rsidP="00924FC3"/>
        </w:tc>
      </w:tr>
    </w:tbl>
    <w:p w14:paraId="236D334A" w14:textId="77777777" w:rsidR="00C95B90" w:rsidRDefault="00C95B90">
      <w:pPr>
        <w:rPr>
          <w:b/>
          <w:i/>
          <w:u w:val="single"/>
        </w:rPr>
      </w:pPr>
    </w:p>
    <w:p w14:paraId="2F556644" w14:textId="77777777" w:rsidR="00C95B90" w:rsidRDefault="00C95B90">
      <w:pPr>
        <w:rPr>
          <w:b/>
          <w:i/>
          <w:u w:val="single"/>
        </w:rPr>
      </w:pPr>
      <w:r>
        <w:rPr>
          <w:b/>
          <w:i/>
          <w:u w:val="single"/>
        </w:rPr>
        <w:br w:type="page"/>
      </w:r>
    </w:p>
    <w:p w14:paraId="7A410402" w14:textId="77777777" w:rsidR="00C95B90" w:rsidRPr="004451FD" w:rsidRDefault="00C95B90" w:rsidP="00C95B90">
      <w:pPr>
        <w:rPr>
          <w:b/>
          <w:i/>
          <w:u w:val="single"/>
        </w:rPr>
      </w:pPr>
      <w:r w:rsidRPr="004451FD">
        <w:rPr>
          <w:b/>
          <w:i/>
          <w:u w:val="single"/>
        </w:rPr>
        <w:lastRenderedPageBreak/>
        <w:t>Chapter 5: Reasons for Greater Diversity</w:t>
      </w:r>
      <w:r w:rsidR="002E7645" w:rsidRPr="0045199E">
        <w:rPr>
          <w:b/>
          <w:i/>
          <w:u w:val="single"/>
        </w:rPr>
        <w:sym w:font="Wingdings" w:char="F0E0"/>
      </w:r>
      <w:r w:rsidR="002E7645">
        <w:rPr>
          <w:b/>
          <w:i/>
          <w:u w:val="single"/>
        </w:rPr>
        <w:t xml:space="preserve"> </w:t>
      </w:r>
      <w:r w:rsidR="002E7645" w:rsidRPr="00EB2681">
        <w:rPr>
          <w:b/>
          <w:i/>
          <w:highlight w:val="cyan"/>
          <w:u w:val="single"/>
        </w:rPr>
        <w:t>explain why we welcome people in</w:t>
      </w:r>
    </w:p>
    <w:p w14:paraId="2B43C19B" w14:textId="77777777" w:rsidR="00C95B90" w:rsidRDefault="00C95B90" w:rsidP="00C95B90">
      <w:pPr>
        <w:rPr>
          <w:b/>
          <w:highlight w:val="yellow"/>
          <w:bdr w:val="single" w:sz="4" w:space="0" w:color="auto"/>
        </w:rPr>
      </w:pPr>
      <w:r w:rsidRPr="004451FD">
        <w:rPr>
          <w:b/>
          <w:highlight w:val="yellow"/>
          <w:bdr w:val="single" w:sz="4" w:space="0" w:color="auto"/>
        </w:rPr>
        <w:t>Immigration Policy</w:t>
      </w:r>
    </w:p>
    <w:p w14:paraId="61671AF8" w14:textId="77777777" w:rsidR="00C95B90" w:rsidRDefault="00C95B90" w:rsidP="00C95B90">
      <w:pPr>
        <w:rPr>
          <w:b/>
          <w:u w:val="single"/>
        </w:rPr>
      </w:pPr>
      <w:r w:rsidRPr="004451FD">
        <w:rPr>
          <w:b/>
          <w:u w:val="single"/>
          <w:shd w:val="pct15" w:color="auto" w:fill="FFFFFF"/>
        </w:rPr>
        <w:t xml:space="preserve">Manpower </w:t>
      </w:r>
      <w:r>
        <w:rPr>
          <w:b/>
          <w:u w:val="single"/>
          <w:shd w:val="pct15" w:color="auto" w:fill="FFFFFF"/>
        </w:rPr>
        <w:t>N</w:t>
      </w:r>
      <w:r w:rsidRPr="004451FD">
        <w:rPr>
          <w:b/>
          <w:u w:val="single"/>
          <w:shd w:val="pct15" w:color="auto" w:fill="FFFFFF"/>
        </w:rPr>
        <w:t>eeds</w:t>
      </w:r>
      <w:r w:rsidRPr="004451FD">
        <w:rPr>
          <w:b/>
          <w:u w:val="single"/>
        </w:rPr>
        <w:t xml:space="preserve"> for economy and defence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55AC2553" w14:textId="77777777" w:rsidTr="00924FC3">
        <w:tc>
          <w:tcPr>
            <w:tcW w:w="1980" w:type="dxa"/>
          </w:tcPr>
          <w:p w14:paraId="4B8276C2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6712C212" w14:textId="77777777" w:rsidR="00C95B90" w:rsidRPr="00EF25BA" w:rsidRDefault="00C95B90" w:rsidP="00924FC3"/>
        </w:tc>
      </w:tr>
      <w:tr w:rsidR="00C95B90" w:rsidRPr="00EF25BA" w14:paraId="0795873E" w14:textId="77777777" w:rsidTr="00924FC3">
        <w:tc>
          <w:tcPr>
            <w:tcW w:w="1980" w:type="dxa"/>
          </w:tcPr>
          <w:p w14:paraId="4820B380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299300E1" w14:textId="77777777" w:rsidR="00C95B90" w:rsidRPr="00EF25BA" w:rsidRDefault="00C95B90" w:rsidP="00924FC3"/>
        </w:tc>
      </w:tr>
      <w:tr w:rsidR="00C95B90" w:rsidRPr="00EF25BA" w14:paraId="7BAD7781" w14:textId="77777777" w:rsidTr="00924FC3">
        <w:tc>
          <w:tcPr>
            <w:tcW w:w="1980" w:type="dxa"/>
          </w:tcPr>
          <w:p w14:paraId="0E71FE4A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4635092A" w14:textId="77777777" w:rsidR="00C95B90" w:rsidRPr="00EF25BA" w:rsidRDefault="00C95B90" w:rsidP="00924FC3"/>
        </w:tc>
      </w:tr>
      <w:tr w:rsidR="00C95B90" w:rsidRPr="00EF25BA" w14:paraId="286DCA42" w14:textId="77777777" w:rsidTr="00924FC3">
        <w:tc>
          <w:tcPr>
            <w:tcW w:w="1980" w:type="dxa"/>
          </w:tcPr>
          <w:p w14:paraId="48CE9B9B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39345A02" w14:textId="77777777" w:rsidR="00C95B90" w:rsidRPr="00EF25BA" w:rsidRDefault="00C95B90" w:rsidP="00924FC3"/>
        </w:tc>
      </w:tr>
    </w:tbl>
    <w:p w14:paraId="16F4FD0D" w14:textId="77777777" w:rsidR="00C95B90" w:rsidRPr="004451FD" w:rsidRDefault="00C95B90" w:rsidP="00C95B90">
      <w:pPr>
        <w:rPr>
          <w:b/>
          <w:u w:val="single"/>
          <w:bdr w:val="single" w:sz="4" w:space="0" w:color="auto"/>
        </w:rPr>
      </w:pPr>
    </w:p>
    <w:p w14:paraId="4F9CA29B" w14:textId="77777777" w:rsidR="00C95B90" w:rsidRDefault="00C95B90" w:rsidP="00C95B90">
      <w:pPr>
        <w:rPr>
          <w:b/>
          <w:highlight w:val="yellow"/>
          <w:bdr w:val="single" w:sz="4" w:space="0" w:color="auto"/>
        </w:rPr>
      </w:pPr>
      <w:r w:rsidRPr="004451FD">
        <w:rPr>
          <w:b/>
          <w:highlight w:val="yellow"/>
          <w:bdr w:val="single" w:sz="4" w:space="0" w:color="auto"/>
        </w:rPr>
        <w:t>Economic Opportunities</w:t>
      </w:r>
    </w:p>
    <w:p w14:paraId="4716E7B4" w14:textId="77777777" w:rsidR="00C95B90" w:rsidRDefault="00C95B90" w:rsidP="00C95B90">
      <w:pPr>
        <w:rPr>
          <w:b/>
          <w:u w:val="single"/>
        </w:rPr>
      </w:pPr>
      <w:r w:rsidRPr="00B00460">
        <w:rPr>
          <w:b/>
          <w:u w:val="single"/>
          <w:shd w:val="pct15" w:color="auto" w:fill="FFFFFF"/>
        </w:rPr>
        <w:t>Employment</w:t>
      </w:r>
      <w:r w:rsidRPr="004451FD">
        <w:rPr>
          <w:b/>
          <w:u w:val="single"/>
        </w:rPr>
        <w:t xml:space="preserve"> Opportunities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195CA0E8" w14:textId="77777777" w:rsidTr="00924FC3">
        <w:tc>
          <w:tcPr>
            <w:tcW w:w="1980" w:type="dxa"/>
          </w:tcPr>
          <w:p w14:paraId="54C3C499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755A041C" w14:textId="77777777" w:rsidR="00C95B90" w:rsidRPr="00EF25BA" w:rsidRDefault="00C95B90" w:rsidP="00924FC3"/>
        </w:tc>
      </w:tr>
      <w:tr w:rsidR="00C95B90" w:rsidRPr="00EF25BA" w14:paraId="43E17074" w14:textId="77777777" w:rsidTr="00924FC3">
        <w:tc>
          <w:tcPr>
            <w:tcW w:w="1980" w:type="dxa"/>
          </w:tcPr>
          <w:p w14:paraId="1195AC24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35F99BF9" w14:textId="77777777" w:rsidR="00C95B90" w:rsidRPr="00EF25BA" w:rsidRDefault="00C95B90" w:rsidP="00924FC3"/>
        </w:tc>
      </w:tr>
      <w:tr w:rsidR="00C95B90" w:rsidRPr="00EF25BA" w14:paraId="54CF0228" w14:textId="77777777" w:rsidTr="00924FC3">
        <w:tc>
          <w:tcPr>
            <w:tcW w:w="1980" w:type="dxa"/>
          </w:tcPr>
          <w:p w14:paraId="3AA3F98B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3FA91673" w14:textId="77777777" w:rsidR="00C95B90" w:rsidRPr="00EF25BA" w:rsidRDefault="00C95B90" w:rsidP="00924FC3"/>
        </w:tc>
      </w:tr>
      <w:tr w:rsidR="00C95B90" w:rsidRPr="00EF25BA" w14:paraId="58510E71" w14:textId="77777777" w:rsidTr="00924FC3">
        <w:tc>
          <w:tcPr>
            <w:tcW w:w="1980" w:type="dxa"/>
          </w:tcPr>
          <w:p w14:paraId="2492A435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28B23968" w14:textId="77777777" w:rsidR="00C95B90" w:rsidRPr="00EF25BA" w:rsidRDefault="00C95B90" w:rsidP="00924FC3"/>
        </w:tc>
      </w:tr>
    </w:tbl>
    <w:p w14:paraId="38A3DFB7" w14:textId="77777777" w:rsidR="00C95B90" w:rsidRDefault="00C95B90" w:rsidP="00C95B90">
      <w:pPr>
        <w:rPr>
          <w:b/>
          <w:u w:val="single"/>
        </w:rPr>
      </w:pPr>
    </w:p>
    <w:p w14:paraId="01CA4115" w14:textId="77777777" w:rsidR="00C95B90" w:rsidRDefault="00C95B90" w:rsidP="00C95B90">
      <w:pPr>
        <w:rPr>
          <w:b/>
          <w:u w:val="single"/>
        </w:rPr>
      </w:pPr>
      <w:r w:rsidRPr="00B00460">
        <w:rPr>
          <w:b/>
          <w:u w:val="single"/>
          <w:shd w:val="pct15" w:color="auto" w:fill="FFFFFF"/>
        </w:rPr>
        <w:t>Business</w:t>
      </w:r>
      <w:r>
        <w:rPr>
          <w:b/>
          <w:u w:val="single"/>
        </w:rPr>
        <w:t xml:space="preserve"> Opportunities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44345AE7" w14:textId="77777777" w:rsidTr="00924FC3">
        <w:tc>
          <w:tcPr>
            <w:tcW w:w="1980" w:type="dxa"/>
          </w:tcPr>
          <w:p w14:paraId="472F6EB0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01B6284A" w14:textId="77777777" w:rsidR="00C95B90" w:rsidRPr="00EF25BA" w:rsidRDefault="00C95B90" w:rsidP="00924FC3"/>
        </w:tc>
      </w:tr>
      <w:tr w:rsidR="00C95B90" w:rsidRPr="00EF25BA" w14:paraId="38CCE6CF" w14:textId="77777777" w:rsidTr="00924FC3">
        <w:tc>
          <w:tcPr>
            <w:tcW w:w="1980" w:type="dxa"/>
          </w:tcPr>
          <w:p w14:paraId="2790165B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5DB661A5" w14:textId="77777777" w:rsidR="00C95B90" w:rsidRPr="00EF25BA" w:rsidRDefault="00C95B90" w:rsidP="00924FC3"/>
        </w:tc>
      </w:tr>
      <w:tr w:rsidR="00C95B90" w:rsidRPr="00EF25BA" w14:paraId="33C5AB1F" w14:textId="77777777" w:rsidTr="00924FC3">
        <w:tc>
          <w:tcPr>
            <w:tcW w:w="1980" w:type="dxa"/>
          </w:tcPr>
          <w:p w14:paraId="27BF744F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76DDBDC2" w14:textId="77777777" w:rsidR="00C95B90" w:rsidRPr="00EF25BA" w:rsidRDefault="00C95B90" w:rsidP="00924FC3"/>
        </w:tc>
      </w:tr>
      <w:tr w:rsidR="00C95B90" w:rsidRPr="00EF25BA" w14:paraId="2FBF6CF8" w14:textId="77777777" w:rsidTr="00924FC3">
        <w:tc>
          <w:tcPr>
            <w:tcW w:w="1980" w:type="dxa"/>
          </w:tcPr>
          <w:p w14:paraId="4142909D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31B2B466" w14:textId="77777777" w:rsidR="00C95B90" w:rsidRPr="00EF25BA" w:rsidRDefault="00C95B90" w:rsidP="00924FC3"/>
        </w:tc>
      </w:tr>
    </w:tbl>
    <w:p w14:paraId="5DC43D9C" w14:textId="77777777" w:rsidR="00C95B90" w:rsidRDefault="00C95B90" w:rsidP="00C95B90">
      <w:pPr>
        <w:rPr>
          <w:b/>
          <w:u w:val="single"/>
        </w:rPr>
      </w:pPr>
    </w:p>
    <w:p w14:paraId="4C7C6981" w14:textId="77777777" w:rsidR="00C95B90" w:rsidRDefault="00C95B90" w:rsidP="00C95B90">
      <w:pPr>
        <w:rPr>
          <w:b/>
          <w:u w:val="single"/>
        </w:rPr>
      </w:pPr>
      <w:r w:rsidRPr="00B00460">
        <w:rPr>
          <w:b/>
          <w:u w:val="single"/>
          <w:shd w:val="pct15" w:color="auto" w:fill="FFFFFF"/>
        </w:rPr>
        <w:t>Educated and Skilled</w:t>
      </w:r>
      <w:r>
        <w:rPr>
          <w:b/>
          <w:u w:val="single"/>
        </w:rPr>
        <w:t xml:space="preserve"> Workforce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332B9562" w14:textId="77777777" w:rsidTr="00924FC3">
        <w:tc>
          <w:tcPr>
            <w:tcW w:w="1980" w:type="dxa"/>
          </w:tcPr>
          <w:p w14:paraId="5BE85FEA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7CB47CFB" w14:textId="77777777" w:rsidR="00C95B90" w:rsidRPr="00EF25BA" w:rsidRDefault="00C95B90" w:rsidP="00924FC3"/>
        </w:tc>
      </w:tr>
      <w:tr w:rsidR="00C95B90" w:rsidRPr="00EF25BA" w14:paraId="425E3C65" w14:textId="77777777" w:rsidTr="00924FC3">
        <w:tc>
          <w:tcPr>
            <w:tcW w:w="1980" w:type="dxa"/>
          </w:tcPr>
          <w:p w14:paraId="2A0E8F2B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0B9731CD" w14:textId="77777777" w:rsidR="00C95B90" w:rsidRPr="00EF25BA" w:rsidRDefault="00C95B90" w:rsidP="00924FC3"/>
        </w:tc>
      </w:tr>
      <w:tr w:rsidR="00C95B90" w:rsidRPr="00EF25BA" w14:paraId="2A8199AD" w14:textId="77777777" w:rsidTr="00924FC3">
        <w:tc>
          <w:tcPr>
            <w:tcW w:w="1980" w:type="dxa"/>
          </w:tcPr>
          <w:p w14:paraId="343FCE00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0ECEB1A4" w14:textId="77777777" w:rsidR="00C95B90" w:rsidRPr="00EF25BA" w:rsidRDefault="00C95B90" w:rsidP="00924FC3"/>
        </w:tc>
      </w:tr>
      <w:tr w:rsidR="00C95B90" w:rsidRPr="00EF25BA" w14:paraId="0D458F16" w14:textId="77777777" w:rsidTr="00924FC3">
        <w:tc>
          <w:tcPr>
            <w:tcW w:w="1980" w:type="dxa"/>
          </w:tcPr>
          <w:p w14:paraId="48F1450F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6AF327AA" w14:textId="77777777" w:rsidR="00C95B90" w:rsidRPr="00EF25BA" w:rsidRDefault="00C95B90" w:rsidP="00924FC3"/>
        </w:tc>
      </w:tr>
    </w:tbl>
    <w:p w14:paraId="408EE8E1" w14:textId="77777777" w:rsidR="00C95B90" w:rsidRDefault="00C95B90" w:rsidP="00C95B90">
      <w:pPr>
        <w:rPr>
          <w:b/>
          <w:u w:val="single"/>
        </w:rPr>
      </w:pPr>
    </w:p>
    <w:p w14:paraId="4588C7D2" w14:textId="77777777" w:rsidR="00C95B90" w:rsidRDefault="00C95B90" w:rsidP="00C95B90">
      <w:pPr>
        <w:rPr>
          <w:b/>
          <w:u w:val="single"/>
          <w:shd w:val="pct15" w:color="auto" w:fill="FFFFFF"/>
        </w:rPr>
      </w:pPr>
      <w:r>
        <w:rPr>
          <w:b/>
          <w:u w:val="single"/>
        </w:rPr>
        <w:t xml:space="preserve">Little </w:t>
      </w:r>
      <w:r w:rsidRPr="00B00460">
        <w:rPr>
          <w:b/>
          <w:u w:val="single"/>
          <w:shd w:val="pct15" w:color="auto" w:fill="FFFFFF"/>
        </w:rPr>
        <w:t>Red-Tape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532ADB6F" w14:textId="77777777" w:rsidTr="00924FC3">
        <w:tc>
          <w:tcPr>
            <w:tcW w:w="1980" w:type="dxa"/>
          </w:tcPr>
          <w:p w14:paraId="2B669317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19259DFE" w14:textId="77777777" w:rsidR="00C95B90" w:rsidRPr="00EF25BA" w:rsidRDefault="00C95B90" w:rsidP="00924FC3"/>
        </w:tc>
      </w:tr>
      <w:tr w:rsidR="00C95B90" w:rsidRPr="00EF25BA" w14:paraId="2EA6A318" w14:textId="77777777" w:rsidTr="00924FC3">
        <w:tc>
          <w:tcPr>
            <w:tcW w:w="1980" w:type="dxa"/>
          </w:tcPr>
          <w:p w14:paraId="2E311A13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2CC22232" w14:textId="77777777" w:rsidR="00C95B90" w:rsidRPr="00EF25BA" w:rsidRDefault="00C95B90" w:rsidP="00924FC3"/>
        </w:tc>
      </w:tr>
      <w:tr w:rsidR="00C95B90" w:rsidRPr="00EF25BA" w14:paraId="2D002545" w14:textId="77777777" w:rsidTr="00924FC3">
        <w:tc>
          <w:tcPr>
            <w:tcW w:w="1980" w:type="dxa"/>
          </w:tcPr>
          <w:p w14:paraId="49CB9BC5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2323BC6B" w14:textId="77777777" w:rsidR="00C95B90" w:rsidRPr="00EF25BA" w:rsidRDefault="00C95B90" w:rsidP="00924FC3"/>
        </w:tc>
      </w:tr>
      <w:tr w:rsidR="00C95B90" w:rsidRPr="00EF25BA" w14:paraId="441EDBAE" w14:textId="77777777" w:rsidTr="00924FC3">
        <w:tc>
          <w:tcPr>
            <w:tcW w:w="1980" w:type="dxa"/>
          </w:tcPr>
          <w:p w14:paraId="79A29E15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6E97798C" w14:textId="77777777" w:rsidR="00C95B90" w:rsidRPr="00EF25BA" w:rsidRDefault="00C95B90" w:rsidP="00924FC3"/>
        </w:tc>
      </w:tr>
    </w:tbl>
    <w:p w14:paraId="6EDE8ABC" w14:textId="77777777" w:rsidR="00C95B90" w:rsidRDefault="00C95B90" w:rsidP="00C95B90">
      <w:pPr>
        <w:rPr>
          <w:b/>
          <w:u w:val="single"/>
        </w:rPr>
      </w:pPr>
    </w:p>
    <w:p w14:paraId="6A7D370B" w14:textId="77777777" w:rsidR="00C95B90" w:rsidRDefault="00C95B90" w:rsidP="00C95B90">
      <w:pPr>
        <w:rPr>
          <w:b/>
          <w:u w:val="single"/>
        </w:rPr>
      </w:pPr>
      <w:r w:rsidRPr="00B00460">
        <w:rPr>
          <w:b/>
          <w:u w:val="single"/>
          <w:shd w:val="pct15" w:color="auto" w:fill="FFFFFF"/>
        </w:rPr>
        <w:t>Political Stability</w:t>
      </w:r>
      <w:r>
        <w:rPr>
          <w:b/>
          <w:u w:val="single"/>
        </w:rPr>
        <w:t xml:space="preserve"> that allows business growth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57B2886A" w14:textId="77777777" w:rsidTr="00924FC3">
        <w:tc>
          <w:tcPr>
            <w:tcW w:w="1980" w:type="dxa"/>
          </w:tcPr>
          <w:p w14:paraId="60B59ECD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3299F757" w14:textId="77777777" w:rsidR="00C95B90" w:rsidRPr="00EF25BA" w:rsidRDefault="00C95B90" w:rsidP="00924FC3"/>
        </w:tc>
      </w:tr>
      <w:tr w:rsidR="00C95B90" w:rsidRPr="00EF25BA" w14:paraId="3EC5484A" w14:textId="77777777" w:rsidTr="00924FC3">
        <w:tc>
          <w:tcPr>
            <w:tcW w:w="1980" w:type="dxa"/>
          </w:tcPr>
          <w:p w14:paraId="7728331B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5C3D8286" w14:textId="77777777" w:rsidR="00C95B90" w:rsidRPr="00EF25BA" w:rsidRDefault="00C95B90" w:rsidP="00924FC3"/>
        </w:tc>
      </w:tr>
      <w:tr w:rsidR="00C95B90" w:rsidRPr="00EF25BA" w14:paraId="2FB2C42C" w14:textId="77777777" w:rsidTr="00924FC3">
        <w:tc>
          <w:tcPr>
            <w:tcW w:w="1980" w:type="dxa"/>
          </w:tcPr>
          <w:p w14:paraId="31731128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2665EFF1" w14:textId="77777777" w:rsidR="00C95B90" w:rsidRPr="00EF25BA" w:rsidRDefault="00C95B90" w:rsidP="00924FC3"/>
        </w:tc>
      </w:tr>
      <w:tr w:rsidR="00C95B90" w:rsidRPr="00EF25BA" w14:paraId="61774EDF" w14:textId="77777777" w:rsidTr="00924FC3">
        <w:tc>
          <w:tcPr>
            <w:tcW w:w="1980" w:type="dxa"/>
          </w:tcPr>
          <w:p w14:paraId="781C9ABB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7C68F476" w14:textId="77777777" w:rsidR="00C95B90" w:rsidRPr="00EF25BA" w:rsidRDefault="00C95B90" w:rsidP="00924FC3"/>
        </w:tc>
      </w:tr>
    </w:tbl>
    <w:p w14:paraId="3919B287" w14:textId="77777777" w:rsidR="00C95B90" w:rsidRDefault="00C95B90" w:rsidP="00C95B90">
      <w:pPr>
        <w:rPr>
          <w:b/>
          <w:u w:val="single"/>
        </w:rPr>
      </w:pPr>
    </w:p>
    <w:p w14:paraId="29E2C600" w14:textId="77777777" w:rsidR="00C95B90" w:rsidRDefault="00C95B90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7BD2C97C" w14:textId="77777777" w:rsidR="00C95B90" w:rsidRDefault="00C95B90" w:rsidP="00C95B90">
      <w:pPr>
        <w:rPr>
          <w:b/>
          <w:u w:val="single"/>
        </w:rPr>
      </w:pPr>
      <w:r w:rsidRPr="00B00460">
        <w:rPr>
          <w:b/>
          <w:u w:val="single"/>
          <w:shd w:val="pct15" w:color="auto" w:fill="FFFFFF"/>
        </w:rPr>
        <w:lastRenderedPageBreak/>
        <w:t>Incorruptible</w:t>
      </w:r>
      <w:r>
        <w:rPr>
          <w:b/>
          <w:u w:val="single"/>
        </w:rPr>
        <w:t xml:space="preserve"> Government and Environment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002EFF44" w14:textId="77777777" w:rsidTr="00924FC3">
        <w:tc>
          <w:tcPr>
            <w:tcW w:w="1980" w:type="dxa"/>
          </w:tcPr>
          <w:p w14:paraId="608891EE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72534946" w14:textId="77777777" w:rsidR="00C95B90" w:rsidRPr="00EF25BA" w:rsidRDefault="00C95B90" w:rsidP="00924FC3"/>
        </w:tc>
      </w:tr>
      <w:tr w:rsidR="00C95B90" w:rsidRPr="00EF25BA" w14:paraId="1CCFA1CF" w14:textId="77777777" w:rsidTr="00924FC3">
        <w:tc>
          <w:tcPr>
            <w:tcW w:w="1980" w:type="dxa"/>
          </w:tcPr>
          <w:p w14:paraId="2603787F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6E325ABB" w14:textId="77777777" w:rsidR="00C95B90" w:rsidRPr="00EF25BA" w:rsidRDefault="00C95B90" w:rsidP="00924FC3"/>
        </w:tc>
      </w:tr>
      <w:tr w:rsidR="00C95B90" w:rsidRPr="00EF25BA" w14:paraId="2E6139C0" w14:textId="77777777" w:rsidTr="00924FC3">
        <w:tc>
          <w:tcPr>
            <w:tcW w:w="1980" w:type="dxa"/>
          </w:tcPr>
          <w:p w14:paraId="647F4F00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030693D0" w14:textId="77777777" w:rsidR="00C95B90" w:rsidRPr="00EF25BA" w:rsidRDefault="00C95B90" w:rsidP="00924FC3"/>
        </w:tc>
      </w:tr>
      <w:tr w:rsidR="00C95B90" w:rsidRPr="00EF25BA" w14:paraId="559880D6" w14:textId="77777777" w:rsidTr="00924FC3">
        <w:tc>
          <w:tcPr>
            <w:tcW w:w="1980" w:type="dxa"/>
          </w:tcPr>
          <w:p w14:paraId="62F15484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5F442DA8" w14:textId="77777777" w:rsidR="00C95B90" w:rsidRPr="00EF25BA" w:rsidRDefault="00C95B90" w:rsidP="00924FC3"/>
        </w:tc>
      </w:tr>
    </w:tbl>
    <w:p w14:paraId="569386C7" w14:textId="77777777" w:rsidR="00C95B90" w:rsidRDefault="00C95B90" w:rsidP="00C95B90">
      <w:pPr>
        <w:rPr>
          <w:b/>
          <w:highlight w:val="yellow"/>
          <w:bdr w:val="single" w:sz="4" w:space="0" w:color="auto"/>
        </w:rPr>
      </w:pPr>
    </w:p>
    <w:p w14:paraId="74A675DA" w14:textId="77777777" w:rsidR="00C95B90" w:rsidRPr="00522E92" w:rsidRDefault="00C95B90" w:rsidP="00C95B90">
      <w:pPr>
        <w:rPr>
          <w:b/>
          <w:highlight w:val="yellow"/>
          <w:bdr w:val="single" w:sz="4" w:space="0" w:color="auto"/>
        </w:rPr>
      </w:pPr>
      <w:r w:rsidRPr="004451FD">
        <w:rPr>
          <w:b/>
          <w:highlight w:val="yellow"/>
          <w:bdr w:val="single" w:sz="4" w:space="0" w:color="auto"/>
        </w:rPr>
        <w:t>Socio-cultural Environment</w:t>
      </w:r>
    </w:p>
    <w:p w14:paraId="31042C2D" w14:textId="77777777" w:rsidR="00C95B90" w:rsidRDefault="00C95B90" w:rsidP="00C95B90">
      <w:pPr>
        <w:rPr>
          <w:b/>
          <w:u w:val="single"/>
          <w:shd w:val="pct15" w:color="auto" w:fill="FFFFFF"/>
        </w:rPr>
      </w:pPr>
      <w:r>
        <w:rPr>
          <w:b/>
          <w:u w:val="single"/>
        </w:rPr>
        <w:t xml:space="preserve">Strong </w:t>
      </w:r>
      <w:r w:rsidRPr="00B00460">
        <w:rPr>
          <w:b/>
          <w:u w:val="single"/>
          <w:shd w:val="pct15" w:color="auto" w:fill="FFFFFF"/>
        </w:rPr>
        <w:t>Community Support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641ED8FB" w14:textId="77777777" w:rsidTr="00924FC3">
        <w:tc>
          <w:tcPr>
            <w:tcW w:w="1980" w:type="dxa"/>
          </w:tcPr>
          <w:p w14:paraId="081F771E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3A29794A" w14:textId="77777777" w:rsidR="00C95B90" w:rsidRPr="00EF25BA" w:rsidRDefault="00C95B90" w:rsidP="00924FC3"/>
        </w:tc>
      </w:tr>
      <w:tr w:rsidR="00C95B90" w:rsidRPr="00EF25BA" w14:paraId="410DFDBE" w14:textId="77777777" w:rsidTr="00924FC3">
        <w:tc>
          <w:tcPr>
            <w:tcW w:w="1980" w:type="dxa"/>
          </w:tcPr>
          <w:p w14:paraId="0E7711DE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08F52EB8" w14:textId="77777777" w:rsidR="00C95B90" w:rsidRPr="00EF25BA" w:rsidRDefault="00C95B90" w:rsidP="00924FC3"/>
        </w:tc>
      </w:tr>
      <w:tr w:rsidR="00C95B90" w:rsidRPr="00EF25BA" w14:paraId="16D32D0F" w14:textId="77777777" w:rsidTr="00924FC3">
        <w:tc>
          <w:tcPr>
            <w:tcW w:w="1980" w:type="dxa"/>
          </w:tcPr>
          <w:p w14:paraId="50CC4501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47800F2E" w14:textId="77777777" w:rsidR="00C95B90" w:rsidRPr="00EF25BA" w:rsidRDefault="00C95B90" w:rsidP="00924FC3"/>
        </w:tc>
      </w:tr>
      <w:tr w:rsidR="00C95B90" w:rsidRPr="00EF25BA" w14:paraId="74578F2F" w14:textId="77777777" w:rsidTr="00924FC3">
        <w:tc>
          <w:tcPr>
            <w:tcW w:w="1980" w:type="dxa"/>
          </w:tcPr>
          <w:p w14:paraId="3E7447A8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0DEDBC25" w14:textId="77777777" w:rsidR="00C95B90" w:rsidRPr="00EF25BA" w:rsidRDefault="00C95B90" w:rsidP="00924FC3"/>
        </w:tc>
      </w:tr>
    </w:tbl>
    <w:p w14:paraId="5E1D03AB" w14:textId="77777777" w:rsidR="00C95B90" w:rsidRPr="00B00460" w:rsidRDefault="00C95B90" w:rsidP="00C95B90">
      <w:pPr>
        <w:rPr>
          <w:b/>
          <w:u w:val="single"/>
          <w:shd w:val="pct15" w:color="auto" w:fill="FFFFFF"/>
        </w:rPr>
      </w:pPr>
    </w:p>
    <w:p w14:paraId="1A22B23B" w14:textId="77777777" w:rsidR="00C95B90" w:rsidRDefault="00C95B90" w:rsidP="00C95B90">
      <w:pPr>
        <w:rPr>
          <w:b/>
          <w:u w:val="single"/>
        </w:rPr>
      </w:pPr>
      <w:r w:rsidRPr="00B00460">
        <w:rPr>
          <w:b/>
          <w:u w:val="single"/>
          <w:shd w:val="pct15" w:color="auto" w:fill="FFFFFF"/>
        </w:rPr>
        <w:t>Safe</w:t>
      </w:r>
      <w:r>
        <w:rPr>
          <w:b/>
          <w:u w:val="single"/>
        </w:rPr>
        <w:t xml:space="preserve"> Environment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15375A70" w14:textId="77777777" w:rsidTr="00924FC3">
        <w:tc>
          <w:tcPr>
            <w:tcW w:w="1980" w:type="dxa"/>
          </w:tcPr>
          <w:p w14:paraId="401C459E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17A7A37B" w14:textId="77777777" w:rsidR="00C95B90" w:rsidRPr="00EF25BA" w:rsidRDefault="00C95B90" w:rsidP="00924FC3"/>
        </w:tc>
      </w:tr>
      <w:tr w:rsidR="00C95B90" w:rsidRPr="00EF25BA" w14:paraId="1EC654DA" w14:textId="77777777" w:rsidTr="00924FC3">
        <w:tc>
          <w:tcPr>
            <w:tcW w:w="1980" w:type="dxa"/>
          </w:tcPr>
          <w:p w14:paraId="0795295F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0060DB36" w14:textId="77777777" w:rsidR="00C95B90" w:rsidRPr="00EF25BA" w:rsidRDefault="00C95B90" w:rsidP="00924FC3"/>
        </w:tc>
      </w:tr>
      <w:tr w:rsidR="00C95B90" w:rsidRPr="00EF25BA" w14:paraId="6381B70B" w14:textId="77777777" w:rsidTr="00924FC3">
        <w:tc>
          <w:tcPr>
            <w:tcW w:w="1980" w:type="dxa"/>
          </w:tcPr>
          <w:p w14:paraId="39B1E572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78BC1BC1" w14:textId="77777777" w:rsidR="00C95B90" w:rsidRPr="00EF25BA" w:rsidRDefault="00C95B90" w:rsidP="00924FC3"/>
        </w:tc>
      </w:tr>
      <w:tr w:rsidR="00C95B90" w:rsidRPr="00EF25BA" w14:paraId="725F2468" w14:textId="77777777" w:rsidTr="00924FC3">
        <w:tc>
          <w:tcPr>
            <w:tcW w:w="1980" w:type="dxa"/>
          </w:tcPr>
          <w:p w14:paraId="02580BA0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06C29873" w14:textId="77777777" w:rsidR="00C95B90" w:rsidRPr="00EF25BA" w:rsidRDefault="00C95B90" w:rsidP="00924FC3"/>
        </w:tc>
      </w:tr>
    </w:tbl>
    <w:p w14:paraId="47049631" w14:textId="77777777" w:rsidR="00C95B90" w:rsidRDefault="00C95B90" w:rsidP="00C95B90">
      <w:pPr>
        <w:rPr>
          <w:b/>
          <w:u w:val="single"/>
        </w:rPr>
      </w:pPr>
    </w:p>
    <w:p w14:paraId="1602C06D" w14:textId="77777777" w:rsidR="00C95B90" w:rsidRDefault="00C95B90" w:rsidP="00C95B90">
      <w:pPr>
        <w:rPr>
          <w:b/>
          <w:u w:val="single"/>
        </w:rPr>
      </w:pPr>
      <w:r>
        <w:rPr>
          <w:b/>
          <w:u w:val="single"/>
        </w:rPr>
        <w:t xml:space="preserve">Quality </w:t>
      </w:r>
      <w:r w:rsidRPr="00B00460">
        <w:rPr>
          <w:b/>
          <w:u w:val="single"/>
          <w:shd w:val="pct15" w:color="auto" w:fill="FFFFFF"/>
        </w:rPr>
        <w:t>Education</w:t>
      </w:r>
      <w:r>
        <w:rPr>
          <w:b/>
          <w:u w:val="single"/>
        </w:rPr>
        <w:t xml:space="preserve"> System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3464F73A" w14:textId="77777777" w:rsidTr="00924FC3">
        <w:tc>
          <w:tcPr>
            <w:tcW w:w="1980" w:type="dxa"/>
          </w:tcPr>
          <w:p w14:paraId="029CDB49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56953026" w14:textId="77777777" w:rsidR="00C95B90" w:rsidRPr="00EF25BA" w:rsidRDefault="00C95B90" w:rsidP="00924FC3"/>
        </w:tc>
      </w:tr>
      <w:tr w:rsidR="00C95B90" w:rsidRPr="00EF25BA" w14:paraId="61988E4B" w14:textId="77777777" w:rsidTr="00924FC3">
        <w:tc>
          <w:tcPr>
            <w:tcW w:w="1980" w:type="dxa"/>
          </w:tcPr>
          <w:p w14:paraId="206D3940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193A032D" w14:textId="77777777" w:rsidR="00C95B90" w:rsidRPr="00EF25BA" w:rsidRDefault="00C95B90" w:rsidP="00924FC3"/>
        </w:tc>
      </w:tr>
      <w:tr w:rsidR="00C95B90" w:rsidRPr="00EF25BA" w14:paraId="03B89E87" w14:textId="77777777" w:rsidTr="00924FC3">
        <w:tc>
          <w:tcPr>
            <w:tcW w:w="1980" w:type="dxa"/>
          </w:tcPr>
          <w:p w14:paraId="3497AEE2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3A1CF390" w14:textId="77777777" w:rsidR="00C95B90" w:rsidRPr="00EF25BA" w:rsidRDefault="00C95B90" w:rsidP="00924FC3"/>
        </w:tc>
      </w:tr>
      <w:tr w:rsidR="00C95B90" w:rsidRPr="00EF25BA" w14:paraId="756DA020" w14:textId="77777777" w:rsidTr="00924FC3">
        <w:tc>
          <w:tcPr>
            <w:tcW w:w="1980" w:type="dxa"/>
          </w:tcPr>
          <w:p w14:paraId="5CA651E5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73A0A883" w14:textId="77777777" w:rsidR="00C95B90" w:rsidRPr="00EF25BA" w:rsidRDefault="00C95B90" w:rsidP="00924FC3"/>
        </w:tc>
      </w:tr>
    </w:tbl>
    <w:p w14:paraId="09A4D341" w14:textId="77777777" w:rsidR="00C95B90" w:rsidRDefault="00C95B90">
      <w:pPr>
        <w:rPr>
          <w:b/>
          <w:i/>
          <w:u w:val="single"/>
        </w:rPr>
      </w:pPr>
      <w:r>
        <w:rPr>
          <w:b/>
          <w:i/>
          <w:u w:val="single"/>
        </w:rPr>
        <w:br w:type="page"/>
      </w:r>
    </w:p>
    <w:p w14:paraId="1349202F" w14:textId="77777777" w:rsidR="00C95B90" w:rsidRPr="00B00460" w:rsidRDefault="00C95B90" w:rsidP="00C95B90">
      <w:pPr>
        <w:rPr>
          <w:b/>
          <w:i/>
          <w:u w:val="single"/>
        </w:rPr>
      </w:pPr>
      <w:r w:rsidRPr="00B00460">
        <w:rPr>
          <w:b/>
          <w:i/>
          <w:u w:val="single"/>
        </w:rPr>
        <w:lastRenderedPageBreak/>
        <w:t>Chapter 6: Effects of Living In a Diverse Society</w:t>
      </w:r>
    </w:p>
    <w:p w14:paraId="77646E0F" w14:textId="77777777" w:rsidR="00C95B90" w:rsidRDefault="00C95B90" w:rsidP="00C95B90">
      <w:pPr>
        <w:rPr>
          <w:b/>
          <w:highlight w:val="yellow"/>
          <w:bdr w:val="single" w:sz="4" w:space="0" w:color="auto"/>
        </w:rPr>
      </w:pPr>
      <w:r w:rsidRPr="004451FD">
        <w:rPr>
          <w:b/>
          <w:highlight w:val="yellow"/>
          <w:bdr w:val="single" w:sz="4" w:space="0" w:color="auto"/>
        </w:rPr>
        <w:t>Common Spaces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49EFF632" w14:textId="77777777" w:rsidTr="00924FC3">
        <w:tc>
          <w:tcPr>
            <w:tcW w:w="1980" w:type="dxa"/>
          </w:tcPr>
          <w:p w14:paraId="62DF1E1F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24938206" w14:textId="77777777" w:rsidR="00C95B90" w:rsidRPr="00EF25BA" w:rsidRDefault="00C95B90" w:rsidP="00924FC3"/>
        </w:tc>
      </w:tr>
      <w:tr w:rsidR="00C95B90" w:rsidRPr="00EF25BA" w14:paraId="691C0B5B" w14:textId="77777777" w:rsidTr="00924FC3">
        <w:tc>
          <w:tcPr>
            <w:tcW w:w="1980" w:type="dxa"/>
          </w:tcPr>
          <w:p w14:paraId="15C4CA16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39897360" w14:textId="77777777" w:rsidR="00C95B90" w:rsidRPr="00EF25BA" w:rsidRDefault="00C95B90" w:rsidP="00924FC3"/>
        </w:tc>
      </w:tr>
      <w:tr w:rsidR="00C95B90" w:rsidRPr="00EF25BA" w14:paraId="3ADD3AEF" w14:textId="77777777" w:rsidTr="00924FC3">
        <w:tc>
          <w:tcPr>
            <w:tcW w:w="1980" w:type="dxa"/>
          </w:tcPr>
          <w:p w14:paraId="73EC87F5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5428C367" w14:textId="77777777" w:rsidR="00C95B90" w:rsidRPr="00EF25BA" w:rsidRDefault="00C95B90" w:rsidP="00924FC3"/>
        </w:tc>
      </w:tr>
      <w:tr w:rsidR="00C95B90" w:rsidRPr="00EF25BA" w14:paraId="0237F514" w14:textId="77777777" w:rsidTr="00924FC3">
        <w:tc>
          <w:tcPr>
            <w:tcW w:w="1980" w:type="dxa"/>
          </w:tcPr>
          <w:p w14:paraId="542AA79C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036CDBC6" w14:textId="77777777" w:rsidR="00C95B90" w:rsidRPr="00EF25BA" w:rsidRDefault="00C95B90" w:rsidP="00924FC3"/>
        </w:tc>
      </w:tr>
    </w:tbl>
    <w:p w14:paraId="37C1B1F2" w14:textId="77777777" w:rsidR="00C95B90" w:rsidRPr="004451FD" w:rsidRDefault="00C95B90" w:rsidP="00C95B90">
      <w:pPr>
        <w:rPr>
          <w:b/>
          <w:highlight w:val="yellow"/>
          <w:bdr w:val="single" w:sz="4" w:space="0" w:color="auto"/>
        </w:rPr>
      </w:pPr>
    </w:p>
    <w:p w14:paraId="1CD454CE" w14:textId="77777777" w:rsidR="00C95B90" w:rsidRDefault="00C95B90" w:rsidP="00C95B90">
      <w:pPr>
        <w:rPr>
          <w:b/>
          <w:highlight w:val="yellow"/>
          <w:bdr w:val="single" w:sz="4" w:space="0" w:color="auto"/>
        </w:rPr>
      </w:pPr>
      <w:r w:rsidRPr="004451FD">
        <w:rPr>
          <w:b/>
          <w:highlight w:val="yellow"/>
          <w:bdr w:val="single" w:sz="4" w:space="0" w:color="auto"/>
        </w:rPr>
        <w:t>Pros</w:t>
      </w:r>
    </w:p>
    <w:p w14:paraId="18C61CAF" w14:textId="77777777" w:rsidR="002E7645" w:rsidRDefault="002E7645" w:rsidP="002E7645">
      <w:pPr>
        <w:rPr>
          <w:b/>
          <w:u w:val="single"/>
          <w:shd w:val="pct15" w:color="auto" w:fill="FFFFFF"/>
        </w:rPr>
      </w:pPr>
      <w:r w:rsidRPr="000E2F45">
        <w:rPr>
          <w:b/>
          <w:u w:val="single"/>
        </w:rPr>
        <w:t xml:space="preserve">Meaningful Exchange of </w:t>
      </w:r>
      <w:r w:rsidRPr="000E2F45">
        <w:rPr>
          <w:b/>
          <w:u w:val="single"/>
          <w:shd w:val="pct15" w:color="auto" w:fill="FFFFFF"/>
        </w:rPr>
        <w:t>Culture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4FC0CC66" w14:textId="77777777" w:rsidTr="00983A03">
        <w:tc>
          <w:tcPr>
            <w:tcW w:w="1980" w:type="dxa"/>
          </w:tcPr>
          <w:p w14:paraId="034721BF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5AE64A64" w14:textId="77777777" w:rsidR="002E7645" w:rsidRPr="00EF25BA" w:rsidRDefault="002E7645" w:rsidP="00983A03"/>
        </w:tc>
      </w:tr>
      <w:tr w:rsidR="002E7645" w:rsidRPr="00EF25BA" w14:paraId="7D30FF9E" w14:textId="77777777" w:rsidTr="00983A03">
        <w:tc>
          <w:tcPr>
            <w:tcW w:w="1980" w:type="dxa"/>
          </w:tcPr>
          <w:p w14:paraId="326E4F61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4CE80C69" w14:textId="77777777" w:rsidR="002E7645" w:rsidRPr="00EF25BA" w:rsidRDefault="002E7645" w:rsidP="00983A03"/>
        </w:tc>
      </w:tr>
      <w:tr w:rsidR="002E7645" w:rsidRPr="00EF25BA" w14:paraId="2023DA6E" w14:textId="77777777" w:rsidTr="00983A03">
        <w:tc>
          <w:tcPr>
            <w:tcW w:w="1980" w:type="dxa"/>
          </w:tcPr>
          <w:p w14:paraId="5BCB4AAE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20FCDFD6" w14:textId="77777777" w:rsidR="002E7645" w:rsidRPr="00EB2681" w:rsidRDefault="002E7645" w:rsidP="00983A03">
            <w:pPr>
              <w:rPr>
                <w:i/>
                <w:highlight w:val="cyan"/>
              </w:rPr>
            </w:pPr>
          </w:p>
        </w:tc>
      </w:tr>
      <w:tr w:rsidR="002E7645" w:rsidRPr="00EF25BA" w14:paraId="32E405F8" w14:textId="77777777" w:rsidTr="00983A03">
        <w:tc>
          <w:tcPr>
            <w:tcW w:w="1980" w:type="dxa"/>
          </w:tcPr>
          <w:p w14:paraId="1A7F5E98" w14:textId="77777777" w:rsidR="002E7645" w:rsidRPr="00EF25BA" w:rsidRDefault="002E7645" w:rsidP="00983A03">
            <w:r w:rsidRPr="00EF25BA">
              <w:t xml:space="preserve">Link </w:t>
            </w:r>
          </w:p>
        </w:tc>
        <w:tc>
          <w:tcPr>
            <w:tcW w:w="7036" w:type="dxa"/>
          </w:tcPr>
          <w:p w14:paraId="235C9C47" w14:textId="77777777" w:rsidR="002E7645" w:rsidRPr="00EB2681" w:rsidRDefault="002E7645" w:rsidP="00983A03">
            <w:pPr>
              <w:rPr>
                <w:highlight w:val="cyan"/>
              </w:rPr>
            </w:pPr>
          </w:p>
        </w:tc>
      </w:tr>
    </w:tbl>
    <w:p w14:paraId="70C5BB14" w14:textId="77777777" w:rsidR="002E7645" w:rsidRPr="000E2F45" w:rsidRDefault="002E7645" w:rsidP="002E7645">
      <w:pPr>
        <w:rPr>
          <w:b/>
          <w:u w:val="single"/>
        </w:rPr>
      </w:pPr>
    </w:p>
    <w:p w14:paraId="6CA6F31C" w14:textId="77777777" w:rsidR="002E7645" w:rsidRPr="000E2F45" w:rsidRDefault="002E7645" w:rsidP="002E7645">
      <w:pPr>
        <w:rPr>
          <w:b/>
          <w:u w:val="single"/>
        </w:rPr>
      </w:pPr>
      <w:r w:rsidRPr="000E2F45">
        <w:rPr>
          <w:b/>
          <w:u w:val="single"/>
        </w:rPr>
        <w:t xml:space="preserve">Meaningful Exchange of </w:t>
      </w:r>
      <w:r w:rsidRPr="000E2F45">
        <w:rPr>
          <w:b/>
          <w:u w:val="single"/>
          <w:shd w:val="pct15" w:color="auto" w:fill="FFFFFF"/>
        </w:rPr>
        <w:t>Skills and Knowledge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476A5A47" w14:textId="77777777" w:rsidTr="00983A03">
        <w:tc>
          <w:tcPr>
            <w:tcW w:w="1980" w:type="dxa"/>
          </w:tcPr>
          <w:p w14:paraId="5BC97B52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5B8CE642" w14:textId="77777777" w:rsidR="002E7645" w:rsidRPr="00EF25BA" w:rsidRDefault="002E7645" w:rsidP="00983A03"/>
        </w:tc>
      </w:tr>
      <w:tr w:rsidR="002E7645" w:rsidRPr="00EF25BA" w14:paraId="0C4775D2" w14:textId="77777777" w:rsidTr="00983A03">
        <w:tc>
          <w:tcPr>
            <w:tcW w:w="1980" w:type="dxa"/>
          </w:tcPr>
          <w:p w14:paraId="561629A3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2B4835DF" w14:textId="77777777" w:rsidR="002E7645" w:rsidRPr="00EF25BA" w:rsidRDefault="002E7645" w:rsidP="00983A03"/>
        </w:tc>
      </w:tr>
      <w:tr w:rsidR="002E7645" w:rsidRPr="00EF25BA" w14:paraId="3D081D77" w14:textId="77777777" w:rsidTr="00983A03">
        <w:tc>
          <w:tcPr>
            <w:tcW w:w="1980" w:type="dxa"/>
          </w:tcPr>
          <w:p w14:paraId="2C7FA98B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38981270" w14:textId="77777777" w:rsidR="002E7645" w:rsidRPr="00EB2681" w:rsidRDefault="002E7645" w:rsidP="00983A03">
            <w:pPr>
              <w:rPr>
                <w:highlight w:val="cyan"/>
              </w:rPr>
            </w:pPr>
          </w:p>
        </w:tc>
      </w:tr>
      <w:tr w:rsidR="002E7645" w:rsidRPr="00EF25BA" w14:paraId="5A79997B" w14:textId="77777777" w:rsidTr="00983A03">
        <w:tc>
          <w:tcPr>
            <w:tcW w:w="1980" w:type="dxa"/>
          </w:tcPr>
          <w:p w14:paraId="7B5F42B5" w14:textId="77777777" w:rsidR="002E7645" w:rsidRPr="00EF25BA" w:rsidRDefault="002E7645" w:rsidP="00983A03">
            <w:r w:rsidRPr="00EF25BA">
              <w:t xml:space="preserve">Link </w:t>
            </w:r>
          </w:p>
        </w:tc>
        <w:tc>
          <w:tcPr>
            <w:tcW w:w="7036" w:type="dxa"/>
          </w:tcPr>
          <w:p w14:paraId="108F09DA" w14:textId="77777777" w:rsidR="002E7645" w:rsidRPr="00EB2681" w:rsidRDefault="002E7645" w:rsidP="00983A03">
            <w:pPr>
              <w:rPr>
                <w:highlight w:val="cyan"/>
              </w:rPr>
            </w:pPr>
          </w:p>
        </w:tc>
      </w:tr>
    </w:tbl>
    <w:p w14:paraId="0601E0C0" w14:textId="77777777" w:rsidR="002E7645" w:rsidRPr="004451FD" w:rsidRDefault="002E7645" w:rsidP="002E7645">
      <w:pPr>
        <w:rPr>
          <w:b/>
          <w:highlight w:val="yellow"/>
          <w:bdr w:val="single" w:sz="4" w:space="0" w:color="auto"/>
        </w:rPr>
      </w:pPr>
    </w:p>
    <w:p w14:paraId="1117C9CB" w14:textId="77777777" w:rsidR="002E7645" w:rsidRDefault="002E7645">
      <w:pPr>
        <w:rPr>
          <w:b/>
          <w:highlight w:val="yellow"/>
          <w:bdr w:val="single" w:sz="4" w:space="0" w:color="auto"/>
        </w:rPr>
      </w:pPr>
      <w:r>
        <w:rPr>
          <w:b/>
          <w:highlight w:val="yellow"/>
          <w:bdr w:val="single" w:sz="4" w:space="0" w:color="auto"/>
        </w:rPr>
        <w:br w:type="page"/>
      </w:r>
    </w:p>
    <w:p w14:paraId="58A53262" w14:textId="77777777" w:rsidR="00C95B90" w:rsidRDefault="00C95B90" w:rsidP="00C95B90">
      <w:pPr>
        <w:rPr>
          <w:b/>
          <w:highlight w:val="yellow"/>
          <w:bdr w:val="single" w:sz="4" w:space="0" w:color="auto"/>
        </w:rPr>
      </w:pPr>
      <w:r>
        <w:rPr>
          <w:b/>
          <w:highlight w:val="yellow"/>
          <w:bdr w:val="single" w:sz="4" w:space="0" w:color="auto"/>
        </w:rPr>
        <w:lastRenderedPageBreak/>
        <w:t>Cons</w:t>
      </w:r>
    </w:p>
    <w:p w14:paraId="548AB7EF" w14:textId="77777777" w:rsidR="002E7645" w:rsidRPr="002E7645" w:rsidRDefault="002E7645" w:rsidP="00C95B90">
      <w:pPr>
        <w:rPr>
          <w:b/>
          <w:u w:val="single"/>
        </w:rPr>
      </w:pPr>
      <w:r w:rsidRPr="000E2F45">
        <w:rPr>
          <w:b/>
          <w:u w:val="single"/>
          <w:shd w:val="pct15" w:color="auto" w:fill="FFFFFF"/>
        </w:rPr>
        <w:t>Prejudice</w:t>
      </w:r>
      <w:r w:rsidRPr="000E2F45">
        <w:rPr>
          <w:b/>
          <w:u w:val="single"/>
        </w:rPr>
        <w:t xml:space="preserve"> and </w:t>
      </w:r>
      <w:r w:rsidRPr="000E2F45">
        <w:rPr>
          <w:b/>
          <w:u w:val="single"/>
          <w:shd w:val="pct15" w:color="auto" w:fill="FFFFFF"/>
        </w:rPr>
        <w:t>Misconceptions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C95B90" w:rsidRPr="00EF25BA" w14:paraId="5118D0F9" w14:textId="77777777" w:rsidTr="00924FC3">
        <w:tc>
          <w:tcPr>
            <w:tcW w:w="1980" w:type="dxa"/>
          </w:tcPr>
          <w:p w14:paraId="68BF3FF6" w14:textId="77777777" w:rsidR="00C95B90" w:rsidRPr="00EF25BA" w:rsidRDefault="00C95B90" w:rsidP="00924FC3">
            <w:r w:rsidRPr="00EF25BA">
              <w:t>Brief description</w:t>
            </w:r>
          </w:p>
        </w:tc>
        <w:tc>
          <w:tcPr>
            <w:tcW w:w="7036" w:type="dxa"/>
          </w:tcPr>
          <w:p w14:paraId="0C05AF0A" w14:textId="77777777" w:rsidR="00C95B90" w:rsidRPr="00EF25BA" w:rsidRDefault="00C95B90" w:rsidP="00924FC3"/>
        </w:tc>
      </w:tr>
      <w:tr w:rsidR="00C95B90" w:rsidRPr="00EF25BA" w14:paraId="3DBC678C" w14:textId="77777777" w:rsidTr="00924FC3">
        <w:tc>
          <w:tcPr>
            <w:tcW w:w="1980" w:type="dxa"/>
          </w:tcPr>
          <w:p w14:paraId="4015BF17" w14:textId="77777777" w:rsidR="00C95B90" w:rsidRPr="00EF25BA" w:rsidRDefault="00C95B90" w:rsidP="00924FC3">
            <w:r w:rsidRPr="00EF25BA">
              <w:t>Specific example</w:t>
            </w:r>
          </w:p>
        </w:tc>
        <w:tc>
          <w:tcPr>
            <w:tcW w:w="7036" w:type="dxa"/>
          </w:tcPr>
          <w:p w14:paraId="1D50BF02" w14:textId="77777777" w:rsidR="00C95B90" w:rsidRPr="00EF25BA" w:rsidRDefault="00C95B90" w:rsidP="00924FC3"/>
        </w:tc>
      </w:tr>
      <w:tr w:rsidR="00C95B90" w:rsidRPr="00EF25BA" w14:paraId="2B81F774" w14:textId="77777777" w:rsidTr="00924FC3">
        <w:tc>
          <w:tcPr>
            <w:tcW w:w="1980" w:type="dxa"/>
          </w:tcPr>
          <w:p w14:paraId="7FDD4C0F" w14:textId="77777777" w:rsidR="00C95B90" w:rsidRPr="00EF25BA" w:rsidRDefault="00C95B90" w:rsidP="00924FC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67BBD25C" w14:textId="77777777" w:rsidR="00C95B90" w:rsidRPr="00EF25BA" w:rsidRDefault="00C95B90" w:rsidP="00924FC3"/>
        </w:tc>
      </w:tr>
      <w:tr w:rsidR="00C95B90" w:rsidRPr="00EF25BA" w14:paraId="23D6D17D" w14:textId="77777777" w:rsidTr="00924FC3">
        <w:tc>
          <w:tcPr>
            <w:tcW w:w="1980" w:type="dxa"/>
          </w:tcPr>
          <w:p w14:paraId="33FEE36D" w14:textId="77777777" w:rsidR="00C95B90" w:rsidRPr="00EF25BA" w:rsidRDefault="00C95B90" w:rsidP="00924FC3">
            <w:r w:rsidRPr="00EF25BA">
              <w:t xml:space="preserve">Link </w:t>
            </w:r>
          </w:p>
        </w:tc>
        <w:tc>
          <w:tcPr>
            <w:tcW w:w="7036" w:type="dxa"/>
          </w:tcPr>
          <w:p w14:paraId="54678E9C" w14:textId="77777777" w:rsidR="00C95B90" w:rsidRPr="00EF25BA" w:rsidRDefault="00C95B90" w:rsidP="00924FC3"/>
        </w:tc>
      </w:tr>
    </w:tbl>
    <w:p w14:paraId="032F6196" w14:textId="77777777" w:rsidR="00C95B90" w:rsidRDefault="00C95B90"/>
    <w:p w14:paraId="4BBF5B4F" w14:textId="77777777" w:rsidR="002E7645" w:rsidRPr="000E2F45" w:rsidRDefault="002E7645" w:rsidP="002E7645">
      <w:pPr>
        <w:rPr>
          <w:b/>
          <w:u w:val="single"/>
        </w:rPr>
      </w:pPr>
      <w:r w:rsidRPr="000E2F45">
        <w:rPr>
          <w:b/>
          <w:u w:val="single"/>
          <w:shd w:val="pct15" w:color="auto" w:fill="FFFFFF"/>
        </w:rPr>
        <w:t>Competition</w:t>
      </w:r>
      <w:r w:rsidRPr="000E2F45">
        <w:rPr>
          <w:b/>
          <w:u w:val="single"/>
        </w:rPr>
        <w:t xml:space="preserve"> for Resources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7909105C" w14:textId="77777777" w:rsidTr="00983A03">
        <w:tc>
          <w:tcPr>
            <w:tcW w:w="1980" w:type="dxa"/>
          </w:tcPr>
          <w:p w14:paraId="071EB8CD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40A44572" w14:textId="77777777" w:rsidR="002E7645" w:rsidRPr="00EF25BA" w:rsidRDefault="002E7645" w:rsidP="00983A03"/>
        </w:tc>
      </w:tr>
      <w:tr w:rsidR="002E7645" w:rsidRPr="00EF25BA" w14:paraId="423A4069" w14:textId="77777777" w:rsidTr="00983A03">
        <w:tc>
          <w:tcPr>
            <w:tcW w:w="1980" w:type="dxa"/>
          </w:tcPr>
          <w:p w14:paraId="6BC5937A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15B7AB7B" w14:textId="77777777" w:rsidR="002E7645" w:rsidRPr="00EF25BA" w:rsidRDefault="002E7645" w:rsidP="00983A03"/>
        </w:tc>
      </w:tr>
      <w:tr w:rsidR="002E7645" w:rsidRPr="00EF25BA" w14:paraId="24086760" w14:textId="77777777" w:rsidTr="00983A03">
        <w:tc>
          <w:tcPr>
            <w:tcW w:w="1980" w:type="dxa"/>
          </w:tcPr>
          <w:p w14:paraId="4FC5D4DC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7383D828" w14:textId="77777777" w:rsidR="002E7645" w:rsidRPr="00EF25BA" w:rsidRDefault="002E7645" w:rsidP="00983A03"/>
        </w:tc>
      </w:tr>
      <w:tr w:rsidR="002E7645" w:rsidRPr="00EF25BA" w14:paraId="0C7F07A4" w14:textId="77777777" w:rsidTr="00983A03">
        <w:tc>
          <w:tcPr>
            <w:tcW w:w="1980" w:type="dxa"/>
          </w:tcPr>
          <w:p w14:paraId="717296A1" w14:textId="77777777" w:rsidR="002E7645" w:rsidRPr="00EF25BA" w:rsidRDefault="002E7645" w:rsidP="00983A03">
            <w:r w:rsidRPr="00EF25BA">
              <w:t xml:space="preserve">Link </w:t>
            </w:r>
          </w:p>
        </w:tc>
        <w:tc>
          <w:tcPr>
            <w:tcW w:w="7036" w:type="dxa"/>
          </w:tcPr>
          <w:p w14:paraId="540986A3" w14:textId="77777777" w:rsidR="002E7645" w:rsidRPr="00EF25BA" w:rsidRDefault="002E7645" w:rsidP="00983A03"/>
        </w:tc>
      </w:tr>
    </w:tbl>
    <w:p w14:paraId="0054CBB0" w14:textId="77777777" w:rsidR="002E7645" w:rsidRDefault="002E7645"/>
    <w:p w14:paraId="5016DFC0" w14:textId="77777777" w:rsidR="002E7645" w:rsidRDefault="002E7645">
      <w:r>
        <w:br w:type="page"/>
      </w:r>
    </w:p>
    <w:p w14:paraId="1892A72A" w14:textId="77777777" w:rsidR="00C95B90" w:rsidRPr="00B00460" w:rsidRDefault="00C95B90" w:rsidP="00C95B90">
      <w:pPr>
        <w:rPr>
          <w:b/>
          <w:i/>
          <w:u w:val="single"/>
        </w:rPr>
      </w:pPr>
      <w:r w:rsidRPr="00B00460">
        <w:rPr>
          <w:b/>
          <w:i/>
          <w:u w:val="single"/>
        </w:rPr>
        <w:lastRenderedPageBreak/>
        <w:t>Chapter 7: Managing a Diverse Society</w:t>
      </w:r>
    </w:p>
    <w:p w14:paraId="4D23B306" w14:textId="77777777" w:rsidR="00C95B90" w:rsidRPr="004451FD" w:rsidRDefault="00C95B90" w:rsidP="00C95B90">
      <w:pPr>
        <w:rPr>
          <w:b/>
          <w:highlight w:val="yellow"/>
          <w:bdr w:val="single" w:sz="4" w:space="0" w:color="auto"/>
        </w:rPr>
      </w:pPr>
      <w:r w:rsidRPr="004451FD">
        <w:rPr>
          <w:b/>
          <w:highlight w:val="yellow"/>
          <w:bdr w:val="single" w:sz="4" w:space="0" w:color="auto"/>
        </w:rPr>
        <w:t>Socio-cultural Diversity (National Identity)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3943"/>
        <w:gridCol w:w="3944"/>
      </w:tblGrid>
      <w:tr w:rsidR="00C95B90" w14:paraId="5F27B6E2" w14:textId="77777777" w:rsidTr="00924FC3">
        <w:tc>
          <w:tcPr>
            <w:tcW w:w="1129" w:type="dxa"/>
          </w:tcPr>
          <w:p w14:paraId="6D97D2EE" w14:textId="77777777" w:rsidR="00C95B90" w:rsidRPr="00B00460" w:rsidRDefault="00C95B90" w:rsidP="00924FC3">
            <w:pPr>
              <w:rPr>
                <w:b/>
              </w:rPr>
            </w:pPr>
          </w:p>
        </w:tc>
        <w:tc>
          <w:tcPr>
            <w:tcW w:w="3943" w:type="dxa"/>
          </w:tcPr>
          <w:p w14:paraId="7483E7EC" w14:textId="77777777" w:rsidR="00C95B90" w:rsidRPr="00B00460" w:rsidRDefault="00C95B90" w:rsidP="00924FC3">
            <w:pPr>
              <w:rPr>
                <w:b/>
              </w:rPr>
            </w:pPr>
            <w:r w:rsidRPr="00B00460">
              <w:rPr>
                <w:b/>
              </w:rPr>
              <w:t>France’s Assimilation Policy</w:t>
            </w:r>
          </w:p>
        </w:tc>
        <w:tc>
          <w:tcPr>
            <w:tcW w:w="3944" w:type="dxa"/>
          </w:tcPr>
          <w:p w14:paraId="0365457E" w14:textId="77777777" w:rsidR="00C95B90" w:rsidRPr="00B00460" w:rsidRDefault="00C95B90" w:rsidP="00924FC3">
            <w:pPr>
              <w:rPr>
                <w:b/>
              </w:rPr>
            </w:pPr>
            <w:r w:rsidRPr="00B00460">
              <w:rPr>
                <w:b/>
              </w:rPr>
              <w:t>Singapore’s Integration Policy</w:t>
            </w:r>
          </w:p>
        </w:tc>
      </w:tr>
      <w:tr w:rsidR="00C95B90" w14:paraId="6B118CDD" w14:textId="77777777" w:rsidTr="00924FC3">
        <w:tc>
          <w:tcPr>
            <w:tcW w:w="1129" w:type="dxa"/>
          </w:tcPr>
          <w:p w14:paraId="119FDA37" w14:textId="77777777" w:rsidR="00C95B90" w:rsidRPr="00B00460" w:rsidRDefault="00C95B90" w:rsidP="00924FC3">
            <w:pPr>
              <w:rPr>
                <w:b/>
              </w:rPr>
            </w:pPr>
            <w:r>
              <w:rPr>
                <w:b/>
              </w:rPr>
              <w:t>Definition</w:t>
            </w:r>
          </w:p>
        </w:tc>
        <w:tc>
          <w:tcPr>
            <w:tcW w:w="3943" w:type="dxa"/>
          </w:tcPr>
          <w:p w14:paraId="3C8328DA" w14:textId="77777777" w:rsidR="00C95B90" w:rsidRPr="0067064F" w:rsidRDefault="00C95B90" w:rsidP="00924FC3"/>
        </w:tc>
        <w:tc>
          <w:tcPr>
            <w:tcW w:w="3944" w:type="dxa"/>
          </w:tcPr>
          <w:p w14:paraId="0EC307DE" w14:textId="77777777" w:rsidR="00C95B90" w:rsidRPr="0067064F" w:rsidRDefault="00C95B90" w:rsidP="00924FC3"/>
        </w:tc>
      </w:tr>
      <w:tr w:rsidR="00C95B90" w14:paraId="670F99CA" w14:textId="77777777" w:rsidTr="00924FC3">
        <w:tc>
          <w:tcPr>
            <w:tcW w:w="1129" w:type="dxa"/>
          </w:tcPr>
          <w:p w14:paraId="1B55E37D" w14:textId="77777777" w:rsidR="00C95B90" w:rsidRPr="00B00460" w:rsidRDefault="00C95B90" w:rsidP="00924FC3">
            <w:pPr>
              <w:rPr>
                <w:b/>
              </w:rPr>
            </w:pPr>
            <w:r>
              <w:rPr>
                <w:b/>
              </w:rPr>
              <w:t>Approach</w:t>
            </w:r>
          </w:p>
        </w:tc>
        <w:tc>
          <w:tcPr>
            <w:tcW w:w="3943" w:type="dxa"/>
          </w:tcPr>
          <w:p w14:paraId="4904E6C9" w14:textId="77777777" w:rsidR="00C95B90" w:rsidRPr="0067064F" w:rsidRDefault="00C95B90" w:rsidP="00924FC3"/>
        </w:tc>
        <w:tc>
          <w:tcPr>
            <w:tcW w:w="3944" w:type="dxa"/>
          </w:tcPr>
          <w:p w14:paraId="5C168595" w14:textId="77777777" w:rsidR="00C95B90" w:rsidRPr="0067064F" w:rsidRDefault="00C95B90" w:rsidP="00924FC3"/>
        </w:tc>
      </w:tr>
      <w:tr w:rsidR="00C95B90" w14:paraId="5FFDED6A" w14:textId="77777777" w:rsidTr="00924FC3">
        <w:tc>
          <w:tcPr>
            <w:tcW w:w="1129" w:type="dxa"/>
          </w:tcPr>
          <w:p w14:paraId="5C8BD377" w14:textId="77777777" w:rsidR="00C95B90" w:rsidRPr="00B00460" w:rsidRDefault="00C95B90" w:rsidP="00924FC3">
            <w:pPr>
              <w:rPr>
                <w:b/>
              </w:rPr>
            </w:pPr>
            <w:r>
              <w:rPr>
                <w:b/>
              </w:rPr>
              <w:t>Tension</w:t>
            </w:r>
          </w:p>
        </w:tc>
        <w:tc>
          <w:tcPr>
            <w:tcW w:w="3943" w:type="dxa"/>
          </w:tcPr>
          <w:p w14:paraId="7B3C6A72" w14:textId="77777777" w:rsidR="00C95B90" w:rsidRPr="0067064F" w:rsidRDefault="00C95B90" w:rsidP="00924FC3"/>
        </w:tc>
        <w:tc>
          <w:tcPr>
            <w:tcW w:w="3944" w:type="dxa"/>
          </w:tcPr>
          <w:p w14:paraId="57CC9F08" w14:textId="77777777" w:rsidR="00C95B90" w:rsidRPr="0067064F" w:rsidRDefault="00C95B90" w:rsidP="00924FC3"/>
        </w:tc>
      </w:tr>
    </w:tbl>
    <w:p w14:paraId="2B89F0D9" w14:textId="77777777" w:rsidR="00C95B90" w:rsidRDefault="00C95B90" w:rsidP="00C95B90">
      <w:pPr>
        <w:rPr>
          <w:b/>
          <w:highlight w:val="yellow"/>
          <w:bdr w:val="single" w:sz="4" w:space="0" w:color="auto"/>
        </w:rPr>
      </w:pPr>
    </w:p>
    <w:p w14:paraId="65E9798A" w14:textId="77777777" w:rsidR="002E7645" w:rsidRDefault="002E7645">
      <w:pPr>
        <w:rPr>
          <w:b/>
          <w:highlight w:val="yellow"/>
          <w:bdr w:val="single" w:sz="4" w:space="0" w:color="auto"/>
        </w:rPr>
      </w:pPr>
      <w:r>
        <w:rPr>
          <w:b/>
          <w:highlight w:val="yellow"/>
          <w:bdr w:val="single" w:sz="4" w:space="0" w:color="auto"/>
        </w:rPr>
        <w:br w:type="page"/>
      </w:r>
    </w:p>
    <w:p w14:paraId="48E892A0" w14:textId="77777777" w:rsidR="00C95B90" w:rsidRPr="00C95B90" w:rsidRDefault="00C95B90" w:rsidP="00C95B90">
      <w:pPr>
        <w:rPr>
          <w:b/>
          <w:highlight w:val="yellow"/>
          <w:bdr w:val="single" w:sz="4" w:space="0" w:color="auto"/>
        </w:rPr>
      </w:pPr>
      <w:r w:rsidRPr="004451FD">
        <w:rPr>
          <w:b/>
          <w:highlight w:val="yellow"/>
          <w:bdr w:val="single" w:sz="4" w:space="0" w:color="auto"/>
        </w:rPr>
        <w:lastRenderedPageBreak/>
        <w:t>Socio-cultural Diversity (Healthcare)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2581"/>
        <w:gridCol w:w="2582"/>
        <w:gridCol w:w="2582"/>
      </w:tblGrid>
      <w:tr w:rsidR="00C95B90" w14:paraId="7E0E0B7B" w14:textId="77777777" w:rsidTr="00924FC3">
        <w:tc>
          <w:tcPr>
            <w:tcW w:w="1271" w:type="dxa"/>
          </w:tcPr>
          <w:p w14:paraId="1D4DE8C2" w14:textId="77777777" w:rsidR="00C95B90" w:rsidRPr="0067064F" w:rsidRDefault="00C95B90" w:rsidP="00924FC3">
            <w:pPr>
              <w:rPr>
                <w:b/>
              </w:rPr>
            </w:pPr>
          </w:p>
        </w:tc>
        <w:tc>
          <w:tcPr>
            <w:tcW w:w="2581" w:type="dxa"/>
          </w:tcPr>
          <w:p w14:paraId="50E70BC7" w14:textId="77777777" w:rsidR="00C95B90" w:rsidRPr="0067064F" w:rsidRDefault="00C95B90" w:rsidP="00924FC3">
            <w:pPr>
              <w:rPr>
                <w:b/>
              </w:rPr>
            </w:pPr>
            <w:r>
              <w:rPr>
                <w:b/>
              </w:rPr>
              <w:t>USA’s Market-Based Approach</w:t>
            </w:r>
          </w:p>
        </w:tc>
        <w:tc>
          <w:tcPr>
            <w:tcW w:w="2582" w:type="dxa"/>
          </w:tcPr>
          <w:p w14:paraId="4ABBBF10" w14:textId="77777777" w:rsidR="00C95B90" w:rsidRPr="0067064F" w:rsidRDefault="00C95B90" w:rsidP="00924FC3">
            <w:pPr>
              <w:rPr>
                <w:b/>
              </w:rPr>
            </w:pPr>
            <w:r>
              <w:rPr>
                <w:b/>
              </w:rPr>
              <w:t>Singapore’s Shared Responsibility Approach</w:t>
            </w:r>
          </w:p>
        </w:tc>
        <w:tc>
          <w:tcPr>
            <w:tcW w:w="2582" w:type="dxa"/>
          </w:tcPr>
          <w:p w14:paraId="1F9DA6A0" w14:textId="77777777" w:rsidR="00C95B90" w:rsidRPr="0067064F" w:rsidRDefault="00C95B90" w:rsidP="00924FC3">
            <w:pPr>
              <w:rPr>
                <w:b/>
              </w:rPr>
            </w:pPr>
            <w:r>
              <w:rPr>
                <w:b/>
              </w:rPr>
              <w:t>Sweden’s Government-Financed Approach</w:t>
            </w:r>
          </w:p>
        </w:tc>
      </w:tr>
      <w:tr w:rsidR="00C95B90" w14:paraId="5B4D6D09" w14:textId="77777777" w:rsidTr="00924FC3">
        <w:tc>
          <w:tcPr>
            <w:tcW w:w="1271" w:type="dxa"/>
          </w:tcPr>
          <w:p w14:paraId="7BDB7932" w14:textId="77777777" w:rsidR="00C95B90" w:rsidRPr="0067064F" w:rsidRDefault="00C95B90" w:rsidP="00924FC3">
            <w:pPr>
              <w:rPr>
                <w:b/>
              </w:rPr>
            </w:pPr>
            <w:r>
              <w:rPr>
                <w:b/>
              </w:rPr>
              <w:t>Definition</w:t>
            </w:r>
          </w:p>
        </w:tc>
        <w:tc>
          <w:tcPr>
            <w:tcW w:w="2581" w:type="dxa"/>
          </w:tcPr>
          <w:p w14:paraId="2DC57BC3" w14:textId="77777777" w:rsidR="00C95B90" w:rsidRPr="0067064F" w:rsidRDefault="00C95B90" w:rsidP="00924FC3"/>
        </w:tc>
        <w:tc>
          <w:tcPr>
            <w:tcW w:w="2582" w:type="dxa"/>
          </w:tcPr>
          <w:p w14:paraId="0C29A06A" w14:textId="77777777" w:rsidR="00C95B90" w:rsidRPr="0067064F" w:rsidRDefault="00C95B90" w:rsidP="00924FC3"/>
        </w:tc>
        <w:tc>
          <w:tcPr>
            <w:tcW w:w="2582" w:type="dxa"/>
          </w:tcPr>
          <w:p w14:paraId="33FBBB4E" w14:textId="77777777" w:rsidR="00C95B90" w:rsidRPr="0067064F" w:rsidRDefault="00C95B90" w:rsidP="00924FC3"/>
        </w:tc>
      </w:tr>
      <w:tr w:rsidR="00C95B90" w14:paraId="41F1D8D2" w14:textId="77777777" w:rsidTr="00C95B90">
        <w:trPr>
          <w:trHeight w:val="250"/>
        </w:trPr>
        <w:tc>
          <w:tcPr>
            <w:tcW w:w="1271" w:type="dxa"/>
          </w:tcPr>
          <w:p w14:paraId="445CD9F8" w14:textId="77777777" w:rsidR="00C95B90" w:rsidRPr="0067064F" w:rsidRDefault="00C95B90" w:rsidP="00924FC3">
            <w:pPr>
              <w:rPr>
                <w:b/>
              </w:rPr>
            </w:pPr>
            <w:r>
              <w:rPr>
                <w:b/>
              </w:rPr>
              <w:t>Challenges</w:t>
            </w:r>
          </w:p>
        </w:tc>
        <w:tc>
          <w:tcPr>
            <w:tcW w:w="2581" w:type="dxa"/>
          </w:tcPr>
          <w:p w14:paraId="3922E7EB" w14:textId="77777777" w:rsidR="00C95B90" w:rsidRPr="0067064F" w:rsidRDefault="00C95B90" w:rsidP="00924FC3"/>
        </w:tc>
        <w:tc>
          <w:tcPr>
            <w:tcW w:w="2582" w:type="dxa"/>
          </w:tcPr>
          <w:p w14:paraId="0B2800A2" w14:textId="77777777" w:rsidR="00C95B90" w:rsidRPr="0067064F" w:rsidRDefault="00C95B90" w:rsidP="00924FC3"/>
        </w:tc>
        <w:tc>
          <w:tcPr>
            <w:tcW w:w="2582" w:type="dxa"/>
          </w:tcPr>
          <w:p w14:paraId="18AD0DA9" w14:textId="77777777" w:rsidR="00C95B90" w:rsidRPr="0067064F" w:rsidRDefault="00C95B90" w:rsidP="00924FC3"/>
        </w:tc>
      </w:tr>
      <w:tr w:rsidR="00C95B90" w14:paraId="05363615" w14:textId="77777777" w:rsidTr="00C95B90">
        <w:trPr>
          <w:trHeight w:val="267"/>
        </w:trPr>
        <w:tc>
          <w:tcPr>
            <w:tcW w:w="1271" w:type="dxa"/>
          </w:tcPr>
          <w:p w14:paraId="7617D49D" w14:textId="77777777" w:rsidR="00C95B90" w:rsidRPr="0067064F" w:rsidRDefault="00C95B90" w:rsidP="00924FC3">
            <w:pPr>
              <w:rPr>
                <w:b/>
              </w:rPr>
            </w:pPr>
            <w:r>
              <w:rPr>
                <w:b/>
              </w:rPr>
              <w:t>Solutions</w:t>
            </w:r>
          </w:p>
        </w:tc>
        <w:tc>
          <w:tcPr>
            <w:tcW w:w="2581" w:type="dxa"/>
          </w:tcPr>
          <w:p w14:paraId="0B44938F" w14:textId="77777777" w:rsidR="00C95B90" w:rsidRPr="0067064F" w:rsidRDefault="00C95B90" w:rsidP="00924FC3"/>
        </w:tc>
        <w:tc>
          <w:tcPr>
            <w:tcW w:w="2582" w:type="dxa"/>
          </w:tcPr>
          <w:p w14:paraId="60DD86A0" w14:textId="77777777" w:rsidR="00C95B90" w:rsidRPr="0067064F" w:rsidRDefault="00C95B90" w:rsidP="00924FC3"/>
        </w:tc>
        <w:tc>
          <w:tcPr>
            <w:tcW w:w="2582" w:type="dxa"/>
          </w:tcPr>
          <w:p w14:paraId="2D829260" w14:textId="77777777" w:rsidR="00C95B90" w:rsidRPr="00E07115" w:rsidRDefault="00C95B90" w:rsidP="00C95B90"/>
        </w:tc>
      </w:tr>
    </w:tbl>
    <w:p w14:paraId="0BC588DE" w14:textId="77777777" w:rsidR="002E7645" w:rsidRDefault="002E7645">
      <w:pPr>
        <w:rPr>
          <w:b/>
          <w:bdr w:val="single" w:sz="4" w:space="0" w:color="auto"/>
        </w:rPr>
      </w:pPr>
    </w:p>
    <w:p w14:paraId="342059D5" w14:textId="77777777" w:rsidR="002E7645" w:rsidRDefault="002E7645">
      <w:pPr>
        <w:rPr>
          <w:b/>
          <w:bdr w:val="single" w:sz="4" w:space="0" w:color="auto"/>
        </w:rPr>
      </w:pPr>
      <w:r>
        <w:rPr>
          <w:b/>
          <w:bdr w:val="single" w:sz="4" w:space="0" w:color="auto"/>
        </w:rPr>
        <w:br w:type="page"/>
      </w:r>
    </w:p>
    <w:p w14:paraId="58230829" w14:textId="77777777" w:rsidR="002E7645" w:rsidRPr="00B00460" w:rsidRDefault="002E7645" w:rsidP="002E7645">
      <w:pPr>
        <w:rPr>
          <w:b/>
          <w:i/>
          <w:u w:val="single"/>
        </w:rPr>
      </w:pPr>
      <w:r w:rsidRPr="00B00460">
        <w:rPr>
          <w:b/>
          <w:i/>
          <w:u w:val="single"/>
        </w:rPr>
        <w:lastRenderedPageBreak/>
        <w:t xml:space="preserve">Chapter </w:t>
      </w:r>
      <w:r>
        <w:rPr>
          <w:b/>
          <w:i/>
          <w:u w:val="single"/>
        </w:rPr>
        <w:t>8: What It Means to Live in a Globalised World</w:t>
      </w:r>
    </w:p>
    <w:p w14:paraId="52FCE72F" w14:textId="77777777" w:rsidR="002E7645" w:rsidRPr="004451FD" w:rsidRDefault="002E7645" w:rsidP="002E7645">
      <w:pPr>
        <w:rPr>
          <w:b/>
          <w:highlight w:val="yellow"/>
          <w:bdr w:val="single" w:sz="4" w:space="0" w:color="auto"/>
        </w:rPr>
      </w:pPr>
      <w:r>
        <w:rPr>
          <w:b/>
          <w:highlight w:val="yellow"/>
          <w:bdr w:val="single" w:sz="4" w:space="0" w:color="auto"/>
        </w:rPr>
        <w:t>Driving Forces of Globalisation</w:t>
      </w:r>
    </w:p>
    <w:p w14:paraId="4B3DCB31" w14:textId="77777777" w:rsidR="002E7645" w:rsidRDefault="002E7645" w:rsidP="002E7645">
      <w:pPr>
        <w:rPr>
          <w:b/>
          <w:u w:val="single"/>
          <w:shd w:val="pct15" w:color="auto" w:fill="FFFFFF"/>
        </w:rPr>
      </w:pPr>
      <w:r w:rsidRPr="00A451A7">
        <w:rPr>
          <w:b/>
          <w:u w:val="single"/>
        </w:rPr>
        <w:t>Developments in</w:t>
      </w:r>
      <w:r>
        <w:rPr>
          <w:b/>
          <w:u w:val="single"/>
          <w:shd w:val="pct15" w:color="auto" w:fill="FFFFFF"/>
        </w:rPr>
        <w:t xml:space="preserve"> Transportation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1EE75E66" w14:textId="77777777" w:rsidTr="00983A03">
        <w:tc>
          <w:tcPr>
            <w:tcW w:w="1980" w:type="dxa"/>
          </w:tcPr>
          <w:p w14:paraId="1CA8FDD4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1A1E7E7E" w14:textId="77777777" w:rsidR="002E7645" w:rsidRPr="00EF25BA" w:rsidRDefault="002E7645" w:rsidP="00983A03"/>
        </w:tc>
      </w:tr>
      <w:tr w:rsidR="002E7645" w:rsidRPr="00EF25BA" w14:paraId="70412C5D" w14:textId="77777777" w:rsidTr="00983A03">
        <w:tc>
          <w:tcPr>
            <w:tcW w:w="1980" w:type="dxa"/>
          </w:tcPr>
          <w:p w14:paraId="2D1D327E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5426D188" w14:textId="77777777" w:rsidR="002E7645" w:rsidRPr="00EF25BA" w:rsidRDefault="002E7645" w:rsidP="00983A03"/>
        </w:tc>
      </w:tr>
      <w:tr w:rsidR="002E7645" w:rsidRPr="00EF25BA" w14:paraId="443957DA" w14:textId="77777777" w:rsidTr="00983A03">
        <w:tc>
          <w:tcPr>
            <w:tcW w:w="1980" w:type="dxa"/>
          </w:tcPr>
          <w:p w14:paraId="0F4FE373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06D56967" w14:textId="77777777" w:rsidR="002E7645" w:rsidRPr="00EF25BA" w:rsidRDefault="002E7645" w:rsidP="00983A03"/>
        </w:tc>
      </w:tr>
      <w:tr w:rsidR="002E7645" w:rsidRPr="00EF25BA" w14:paraId="27B44644" w14:textId="77777777" w:rsidTr="00983A03">
        <w:tc>
          <w:tcPr>
            <w:tcW w:w="1980" w:type="dxa"/>
          </w:tcPr>
          <w:p w14:paraId="66EC3251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0E532B64" w14:textId="77777777" w:rsidR="002E7645" w:rsidRPr="00EF25BA" w:rsidRDefault="002E7645" w:rsidP="00983A03"/>
        </w:tc>
      </w:tr>
    </w:tbl>
    <w:p w14:paraId="49F85540" w14:textId="77777777" w:rsidR="002E7645" w:rsidRPr="00A451A7" w:rsidRDefault="002E7645" w:rsidP="002E7645">
      <w:pPr>
        <w:rPr>
          <w:shd w:val="pct15" w:color="auto" w:fill="FFFFFF"/>
        </w:rPr>
      </w:pPr>
    </w:p>
    <w:p w14:paraId="56EB5B14" w14:textId="77777777" w:rsidR="002E7645" w:rsidRDefault="002E7645" w:rsidP="002E7645">
      <w:pPr>
        <w:rPr>
          <w:b/>
          <w:u w:val="single"/>
        </w:rPr>
      </w:pPr>
      <w:r w:rsidRPr="00A451A7">
        <w:rPr>
          <w:b/>
          <w:u w:val="single"/>
        </w:rPr>
        <w:t>Growth of</w:t>
      </w:r>
      <w:r>
        <w:rPr>
          <w:b/>
          <w:u w:val="single"/>
          <w:shd w:val="pct15" w:color="auto" w:fill="FFFFFF"/>
        </w:rPr>
        <w:t xml:space="preserve"> Multinational Corporations </w:t>
      </w:r>
      <w:r w:rsidRPr="00A451A7">
        <w:rPr>
          <w:b/>
          <w:u w:val="single"/>
        </w:rPr>
        <w:t>(MNCs)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29A26662" w14:textId="77777777" w:rsidTr="00983A03">
        <w:tc>
          <w:tcPr>
            <w:tcW w:w="1980" w:type="dxa"/>
          </w:tcPr>
          <w:p w14:paraId="1E11FE83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335D9ED0" w14:textId="77777777" w:rsidR="002E7645" w:rsidRPr="00EF25BA" w:rsidRDefault="002E7645" w:rsidP="00983A03"/>
        </w:tc>
      </w:tr>
      <w:tr w:rsidR="002E7645" w:rsidRPr="00EF25BA" w14:paraId="072DCF08" w14:textId="77777777" w:rsidTr="00983A03">
        <w:tc>
          <w:tcPr>
            <w:tcW w:w="1980" w:type="dxa"/>
          </w:tcPr>
          <w:p w14:paraId="563E88C1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38113512" w14:textId="77777777" w:rsidR="002E7645" w:rsidRPr="00EF25BA" w:rsidRDefault="002E7645" w:rsidP="00983A03"/>
        </w:tc>
      </w:tr>
      <w:tr w:rsidR="002E7645" w:rsidRPr="00EF25BA" w14:paraId="5E07EAF4" w14:textId="77777777" w:rsidTr="00983A03">
        <w:tc>
          <w:tcPr>
            <w:tcW w:w="1980" w:type="dxa"/>
          </w:tcPr>
          <w:p w14:paraId="036C1112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63D784A0" w14:textId="77777777" w:rsidR="002E7645" w:rsidRPr="00EF25BA" w:rsidRDefault="002E7645" w:rsidP="00983A03">
            <w:r>
              <w:t xml:space="preserve"> </w:t>
            </w:r>
          </w:p>
        </w:tc>
      </w:tr>
      <w:tr w:rsidR="002E7645" w:rsidRPr="00EF25BA" w14:paraId="29586A1E" w14:textId="77777777" w:rsidTr="00983A03">
        <w:tc>
          <w:tcPr>
            <w:tcW w:w="1980" w:type="dxa"/>
          </w:tcPr>
          <w:p w14:paraId="70CD8401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174E13C0" w14:textId="77777777" w:rsidR="002E7645" w:rsidRPr="00EF25BA" w:rsidRDefault="002E7645" w:rsidP="00983A03"/>
        </w:tc>
      </w:tr>
    </w:tbl>
    <w:p w14:paraId="3FEBD1AC" w14:textId="77777777" w:rsidR="002E7645" w:rsidRDefault="002E7645" w:rsidP="002E7645">
      <w:pPr>
        <w:rPr>
          <w:b/>
          <w:u w:val="single"/>
        </w:rPr>
      </w:pPr>
    </w:p>
    <w:p w14:paraId="54D785FB" w14:textId="77777777" w:rsidR="002E7645" w:rsidRPr="000E2F45" w:rsidRDefault="002E7645" w:rsidP="002E7645">
      <w:pPr>
        <w:rPr>
          <w:b/>
          <w:u w:val="single"/>
        </w:rPr>
      </w:pPr>
      <w:r w:rsidRPr="00A451A7">
        <w:rPr>
          <w:b/>
          <w:u w:val="single"/>
        </w:rPr>
        <w:t>Advances in</w:t>
      </w:r>
      <w:r>
        <w:rPr>
          <w:b/>
          <w:u w:val="single"/>
          <w:shd w:val="pct15" w:color="auto" w:fill="FFFFFF"/>
        </w:rPr>
        <w:t xml:space="preserve"> Technology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00FE226E" w14:textId="77777777" w:rsidTr="00983A03">
        <w:tc>
          <w:tcPr>
            <w:tcW w:w="1980" w:type="dxa"/>
          </w:tcPr>
          <w:p w14:paraId="6B3BC77F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6F6140C1" w14:textId="77777777" w:rsidR="002E7645" w:rsidRPr="00EF25BA" w:rsidRDefault="002E7645" w:rsidP="00983A03"/>
        </w:tc>
      </w:tr>
      <w:tr w:rsidR="002E7645" w:rsidRPr="00EF25BA" w14:paraId="7B737BCE" w14:textId="77777777" w:rsidTr="00983A03">
        <w:tc>
          <w:tcPr>
            <w:tcW w:w="1980" w:type="dxa"/>
          </w:tcPr>
          <w:p w14:paraId="307B823F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0D406BC7" w14:textId="77777777" w:rsidR="002E7645" w:rsidRPr="00EF25BA" w:rsidRDefault="002E7645" w:rsidP="00983A03"/>
        </w:tc>
      </w:tr>
      <w:tr w:rsidR="002E7645" w:rsidRPr="00EF25BA" w14:paraId="66B2E1BB" w14:textId="77777777" w:rsidTr="00983A03">
        <w:tc>
          <w:tcPr>
            <w:tcW w:w="1980" w:type="dxa"/>
          </w:tcPr>
          <w:p w14:paraId="18619379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72634DF7" w14:textId="77777777" w:rsidR="002E7645" w:rsidRPr="00EF25BA" w:rsidRDefault="002E7645" w:rsidP="00983A03"/>
        </w:tc>
      </w:tr>
      <w:tr w:rsidR="002E7645" w:rsidRPr="00EF25BA" w14:paraId="2D0E2AD1" w14:textId="77777777" w:rsidTr="00983A03">
        <w:tc>
          <w:tcPr>
            <w:tcW w:w="1980" w:type="dxa"/>
          </w:tcPr>
          <w:p w14:paraId="778ABD70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20927138" w14:textId="77777777" w:rsidR="002E7645" w:rsidRPr="00EF25BA" w:rsidRDefault="002E7645" w:rsidP="00983A03"/>
        </w:tc>
      </w:tr>
    </w:tbl>
    <w:p w14:paraId="138D539E" w14:textId="77777777" w:rsidR="002E7645" w:rsidRDefault="002E7645" w:rsidP="002E7645">
      <w:pPr>
        <w:rPr>
          <w:b/>
          <w:i/>
          <w:u w:val="single"/>
        </w:rPr>
      </w:pPr>
    </w:p>
    <w:p w14:paraId="2FCD9703" w14:textId="77777777" w:rsidR="002E7645" w:rsidRDefault="002E7645">
      <w:pPr>
        <w:rPr>
          <w:b/>
          <w:i/>
          <w:u w:val="single"/>
        </w:rPr>
      </w:pPr>
      <w:r>
        <w:rPr>
          <w:b/>
          <w:i/>
          <w:u w:val="single"/>
        </w:rPr>
        <w:br w:type="page"/>
      </w:r>
    </w:p>
    <w:p w14:paraId="7D2713EB" w14:textId="77777777" w:rsidR="002E7645" w:rsidRPr="00B00460" w:rsidRDefault="002E7645" w:rsidP="002E7645">
      <w:pPr>
        <w:rPr>
          <w:b/>
          <w:i/>
          <w:u w:val="single"/>
        </w:rPr>
      </w:pPr>
      <w:r w:rsidRPr="00B00460">
        <w:rPr>
          <w:b/>
          <w:i/>
          <w:u w:val="single"/>
        </w:rPr>
        <w:lastRenderedPageBreak/>
        <w:t xml:space="preserve">Chapter </w:t>
      </w:r>
      <w:r>
        <w:rPr>
          <w:b/>
          <w:i/>
          <w:u w:val="single"/>
        </w:rPr>
        <w:t>9: Economic Impacts of Globalisation</w:t>
      </w:r>
    </w:p>
    <w:p w14:paraId="5F3429A9" w14:textId="77777777" w:rsidR="002E7645" w:rsidRDefault="002E7645" w:rsidP="002E7645">
      <w:pPr>
        <w:rPr>
          <w:b/>
          <w:highlight w:val="yellow"/>
          <w:bdr w:val="single" w:sz="4" w:space="0" w:color="auto"/>
        </w:rPr>
      </w:pPr>
      <w:r>
        <w:rPr>
          <w:b/>
          <w:highlight w:val="yellow"/>
          <w:bdr w:val="single" w:sz="4" w:space="0" w:color="auto"/>
        </w:rPr>
        <w:t>Countries</w:t>
      </w:r>
    </w:p>
    <w:p w14:paraId="6F2F2C02" w14:textId="77777777" w:rsidR="002E7645" w:rsidRPr="0049020C" w:rsidRDefault="002E7645" w:rsidP="002E7645">
      <w:pPr>
        <w:rPr>
          <w:b/>
          <w:u w:val="single"/>
        </w:rPr>
      </w:pPr>
      <w:r>
        <w:rPr>
          <w:b/>
          <w:u w:val="single"/>
        </w:rPr>
        <w:t xml:space="preserve">Economic </w:t>
      </w:r>
      <w:r w:rsidRPr="005F4BD4">
        <w:rPr>
          <w:b/>
          <w:u w:val="single"/>
          <w:shd w:val="pct15" w:color="auto" w:fill="FFFFFF"/>
        </w:rPr>
        <w:t>Growth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0E5CFC58" w14:textId="77777777" w:rsidTr="00983A03">
        <w:tc>
          <w:tcPr>
            <w:tcW w:w="1980" w:type="dxa"/>
          </w:tcPr>
          <w:p w14:paraId="7FB82CFA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57A27485" w14:textId="77777777" w:rsidR="002E7645" w:rsidRPr="00EF25BA" w:rsidRDefault="002E7645" w:rsidP="00983A03"/>
        </w:tc>
      </w:tr>
      <w:tr w:rsidR="002E7645" w:rsidRPr="00EF25BA" w14:paraId="03D8C42F" w14:textId="77777777" w:rsidTr="00983A03">
        <w:tc>
          <w:tcPr>
            <w:tcW w:w="1980" w:type="dxa"/>
          </w:tcPr>
          <w:p w14:paraId="20497045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3C64D8AA" w14:textId="77777777" w:rsidR="002E7645" w:rsidRPr="00EF25BA" w:rsidRDefault="002E7645" w:rsidP="00983A03"/>
        </w:tc>
      </w:tr>
      <w:tr w:rsidR="002E7645" w:rsidRPr="00EF25BA" w14:paraId="7D10B983" w14:textId="77777777" w:rsidTr="00983A03">
        <w:tc>
          <w:tcPr>
            <w:tcW w:w="1980" w:type="dxa"/>
          </w:tcPr>
          <w:p w14:paraId="2DEAEB0F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284869D4" w14:textId="77777777" w:rsidR="002E7645" w:rsidRPr="00EF25BA" w:rsidRDefault="002E7645" w:rsidP="00983A03"/>
        </w:tc>
      </w:tr>
      <w:tr w:rsidR="002E7645" w:rsidRPr="00EF25BA" w14:paraId="4AE1EAE5" w14:textId="77777777" w:rsidTr="00983A03">
        <w:tc>
          <w:tcPr>
            <w:tcW w:w="1980" w:type="dxa"/>
          </w:tcPr>
          <w:p w14:paraId="05A9CC15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5E06EDE9" w14:textId="77777777" w:rsidR="002E7645" w:rsidRPr="00EF25BA" w:rsidRDefault="002E7645" w:rsidP="00983A03"/>
        </w:tc>
      </w:tr>
    </w:tbl>
    <w:p w14:paraId="57FD3891" w14:textId="77777777" w:rsidR="002E7645" w:rsidRDefault="002E7645" w:rsidP="002E7645">
      <w:pPr>
        <w:rPr>
          <w:b/>
          <w:bdr w:val="single" w:sz="4" w:space="0" w:color="auto"/>
        </w:rPr>
      </w:pPr>
    </w:p>
    <w:p w14:paraId="287009AA" w14:textId="77777777" w:rsidR="002E7645" w:rsidRPr="0049020C" w:rsidRDefault="002E7645" w:rsidP="002E7645">
      <w:pPr>
        <w:rPr>
          <w:b/>
          <w:u w:val="single"/>
          <w:bdr w:val="single" w:sz="4" w:space="0" w:color="auto"/>
        </w:rPr>
      </w:pPr>
      <w:r w:rsidRPr="0049020C">
        <w:rPr>
          <w:b/>
          <w:u w:val="single"/>
        </w:rPr>
        <w:t xml:space="preserve">Economic </w:t>
      </w:r>
      <w:r w:rsidRPr="005F4BD4">
        <w:rPr>
          <w:b/>
          <w:u w:val="single"/>
          <w:shd w:val="pct15" w:color="auto" w:fill="FFFFFF"/>
        </w:rPr>
        <w:t>Downturn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34E5D935" w14:textId="77777777" w:rsidTr="00983A03">
        <w:tc>
          <w:tcPr>
            <w:tcW w:w="1980" w:type="dxa"/>
          </w:tcPr>
          <w:p w14:paraId="6D2F8351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52CD9BFB" w14:textId="77777777" w:rsidR="002E7645" w:rsidRPr="00EF25BA" w:rsidRDefault="002E7645" w:rsidP="00983A03"/>
        </w:tc>
      </w:tr>
      <w:tr w:rsidR="002E7645" w:rsidRPr="00EF25BA" w14:paraId="2CA0FDB4" w14:textId="77777777" w:rsidTr="00983A03">
        <w:tc>
          <w:tcPr>
            <w:tcW w:w="1980" w:type="dxa"/>
          </w:tcPr>
          <w:p w14:paraId="70CA84BE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24535999" w14:textId="77777777" w:rsidR="002E7645" w:rsidRPr="00EF25BA" w:rsidRDefault="002E7645" w:rsidP="00983A03"/>
        </w:tc>
      </w:tr>
      <w:tr w:rsidR="002E7645" w:rsidRPr="00EF25BA" w14:paraId="4852B693" w14:textId="77777777" w:rsidTr="00983A03">
        <w:tc>
          <w:tcPr>
            <w:tcW w:w="1980" w:type="dxa"/>
          </w:tcPr>
          <w:p w14:paraId="3731A1EE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061E0281" w14:textId="77777777" w:rsidR="002E7645" w:rsidRPr="00EF25BA" w:rsidRDefault="002E7645" w:rsidP="00983A03"/>
        </w:tc>
      </w:tr>
      <w:tr w:rsidR="002E7645" w:rsidRPr="00EF25BA" w14:paraId="2386CF78" w14:textId="77777777" w:rsidTr="00983A03">
        <w:tc>
          <w:tcPr>
            <w:tcW w:w="1980" w:type="dxa"/>
          </w:tcPr>
          <w:p w14:paraId="28330995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49036D59" w14:textId="77777777" w:rsidR="002E7645" w:rsidRPr="00EF25BA" w:rsidRDefault="002E7645" w:rsidP="00983A03"/>
        </w:tc>
      </w:tr>
    </w:tbl>
    <w:p w14:paraId="05D1E3CC" w14:textId="77777777" w:rsidR="002E7645" w:rsidRDefault="002E7645" w:rsidP="002E7645">
      <w:pPr>
        <w:rPr>
          <w:b/>
          <w:bdr w:val="single" w:sz="4" w:space="0" w:color="auto"/>
        </w:rPr>
      </w:pPr>
    </w:p>
    <w:p w14:paraId="601CBB3C" w14:textId="77777777" w:rsidR="002E7645" w:rsidRPr="0049020C" w:rsidRDefault="002E7645" w:rsidP="002E7645">
      <w:pPr>
        <w:rPr>
          <w:b/>
          <w:highlight w:val="yellow"/>
          <w:bdr w:val="single" w:sz="4" w:space="0" w:color="auto"/>
        </w:rPr>
      </w:pPr>
      <w:r>
        <w:rPr>
          <w:b/>
          <w:highlight w:val="yellow"/>
          <w:bdr w:val="single" w:sz="4" w:space="0" w:color="auto"/>
        </w:rPr>
        <w:t>Companies</w:t>
      </w:r>
    </w:p>
    <w:p w14:paraId="4947DA7E" w14:textId="77777777" w:rsidR="002E7645" w:rsidRPr="0049020C" w:rsidRDefault="002E7645" w:rsidP="002E7645">
      <w:pPr>
        <w:rPr>
          <w:b/>
          <w:u w:val="single"/>
          <w:bdr w:val="single" w:sz="4" w:space="0" w:color="auto"/>
        </w:rPr>
      </w:pPr>
      <w:r w:rsidRPr="005F4BD4">
        <w:rPr>
          <w:b/>
          <w:u w:val="single"/>
          <w:shd w:val="pct15" w:color="auto" w:fill="FFFFFF"/>
        </w:rPr>
        <w:t>Higher Profits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1E1B7A85" w14:textId="77777777" w:rsidTr="00983A03">
        <w:tc>
          <w:tcPr>
            <w:tcW w:w="1980" w:type="dxa"/>
          </w:tcPr>
          <w:p w14:paraId="6495EA9D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665676E1" w14:textId="77777777" w:rsidR="002E7645" w:rsidRPr="00EF25BA" w:rsidRDefault="002E7645" w:rsidP="00983A03"/>
        </w:tc>
      </w:tr>
      <w:tr w:rsidR="002E7645" w:rsidRPr="00EF25BA" w14:paraId="2463C719" w14:textId="77777777" w:rsidTr="00983A03">
        <w:tc>
          <w:tcPr>
            <w:tcW w:w="1980" w:type="dxa"/>
          </w:tcPr>
          <w:p w14:paraId="1F37FF8F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4253D01D" w14:textId="77777777" w:rsidR="002E7645" w:rsidRPr="00EF25BA" w:rsidRDefault="002E7645" w:rsidP="00983A03"/>
        </w:tc>
      </w:tr>
      <w:tr w:rsidR="002E7645" w:rsidRPr="00EF25BA" w14:paraId="00E2C441" w14:textId="77777777" w:rsidTr="00983A03">
        <w:tc>
          <w:tcPr>
            <w:tcW w:w="1980" w:type="dxa"/>
          </w:tcPr>
          <w:p w14:paraId="22D9C667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179D195D" w14:textId="77777777" w:rsidR="002E7645" w:rsidRPr="00EF25BA" w:rsidRDefault="002E7645" w:rsidP="00983A03"/>
        </w:tc>
      </w:tr>
      <w:tr w:rsidR="002E7645" w:rsidRPr="00EF25BA" w14:paraId="0D7A58DB" w14:textId="77777777" w:rsidTr="00983A03">
        <w:tc>
          <w:tcPr>
            <w:tcW w:w="1980" w:type="dxa"/>
          </w:tcPr>
          <w:p w14:paraId="168F9F53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1EDFDEFD" w14:textId="77777777" w:rsidR="002E7645" w:rsidRPr="00EF25BA" w:rsidRDefault="002E7645" w:rsidP="00983A03"/>
        </w:tc>
      </w:tr>
    </w:tbl>
    <w:p w14:paraId="29AF8996" w14:textId="77777777" w:rsidR="002E7645" w:rsidRPr="0049020C" w:rsidRDefault="002E7645" w:rsidP="002E7645">
      <w:pPr>
        <w:rPr>
          <w:b/>
          <w:u w:val="single"/>
          <w:bdr w:val="single" w:sz="4" w:space="0" w:color="auto"/>
        </w:rPr>
      </w:pPr>
      <w:r>
        <w:rPr>
          <w:b/>
          <w:bdr w:val="single" w:sz="4" w:space="0" w:color="auto"/>
        </w:rPr>
        <w:br/>
      </w:r>
      <w:r w:rsidRPr="005F4BD4">
        <w:rPr>
          <w:b/>
          <w:u w:val="single"/>
          <w:shd w:val="pct15" w:color="auto" w:fill="FFFFFF"/>
        </w:rPr>
        <w:t>Lower Profits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23232EC7" w14:textId="77777777" w:rsidTr="00983A03">
        <w:tc>
          <w:tcPr>
            <w:tcW w:w="1980" w:type="dxa"/>
          </w:tcPr>
          <w:p w14:paraId="4E3E0E47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3DB6A6A0" w14:textId="77777777" w:rsidR="002E7645" w:rsidRPr="00EF25BA" w:rsidRDefault="002E7645" w:rsidP="00983A03"/>
        </w:tc>
      </w:tr>
      <w:tr w:rsidR="002E7645" w:rsidRPr="00EF25BA" w14:paraId="3EF47019" w14:textId="77777777" w:rsidTr="00983A03">
        <w:tc>
          <w:tcPr>
            <w:tcW w:w="1980" w:type="dxa"/>
          </w:tcPr>
          <w:p w14:paraId="17C65C4A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2FCF4E1D" w14:textId="77777777" w:rsidR="002E7645" w:rsidRPr="00EF25BA" w:rsidRDefault="002E7645" w:rsidP="00983A03"/>
        </w:tc>
      </w:tr>
      <w:tr w:rsidR="002E7645" w:rsidRPr="00EF25BA" w14:paraId="560963C7" w14:textId="77777777" w:rsidTr="00983A03">
        <w:tc>
          <w:tcPr>
            <w:tcW w:w="1980" w:type="dxa"/>
          </w:tcPr>
          <w:p w14:paraId="427D4673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5B047BAC" w14:textId="77777777" w:rsidR="002E7645" w:rsidRPr="00EF25BA" w:rsidRDefault="002E7645" w:rsidP="00983A03"/>
        </w:tc>
      </w:tr>
      <w:tr w:rsidR="002E7645" w:rsidRPr="00EF25BA" w14:paraId="141F2794" w14:textId="77777777" w:rsidTr="00983A03">
        <w:tc>
          <w:tcPr>
            <w:tcW w:w="1980" w:type="dxa"/>
          </w:tcPr>
          <w:p w14:paraId="4145B185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29B80832" w14:textId="77777777" w:rsidR="002E7645" w:rsidRPr="00EF25BA" w:rsidRDefault="002E7645" w:rsidP="00983A03"/>
        </w:tc>
      </w:tr>
    </w:tbl>
    <w:p w14:paraId="0A3E2233" w14:textId="77777777" w:rsidR="002E7645" w:rsidRDefault="002E7645" w:rsidP="002E7645">
      <w:pPr>
        <w:rPr>
          <w:b/>
          <w:bdr w:val="single" w:sz="4" w:space="0" w:color="auto"/>
        </w:rPr>
      </w:pPr>
    </w:p>
    <w:p w14:paraId="0CB2B24E" w14:textId="77777777" w:rsidR="002E7645" w:rsidRPr="00DB3E24" w:rsidRDefault="002E7645" w:rsidP="002E7645">
      <w:pPr>
        <w:rPr>
          <w:b/>
          <w:highlight w:val="yellow"/>
          <w:bdr w:val="single" w:sz="4" w:space="0" w:color="auto"/>
        </w:rPr>
      </w:pPr>
      <w:r>
        <w:rPr>
          <w:b/>
          <w:highlight w:val="yellow"/>
          <w:bdr w:val="single" w:sz="4" w:space="0" w:color="auto"/>
        </w:rPr>
        <w:t>Individuals</w:t>
      </w:r>
    </w:p>
    <w:p w14:paraId="3E6F2185" w14:textId="77777777" w:rsidR="002E7645" w:rsidRPr="0049020C" w:rsidRDefault="002E7645" w:rsidP="002E7645">
      <w:pPr>
        <w:rPr>
          <w:b/>
          <w:u w:val="single"/>
          <w:bdr w:val="single" w:sz="4" w:space="0" w:color="auto"/>
        </w:rPr>
      </w:pPr>
      <w:r w:rsidRPr="005F4BD4">
        <w:rPr>
          <w:b/>
          <w:u w:val="single"/>
          <w:shd w:val="pct15" w:color="auto" w:fill="FFFFFF"/>
        </w:rPr>
        <w:t>Higher Income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56F965FD" w14:textId="77777777" w:rsidTr="00983A03">
        <w:tc>
          <w:tcPr>
            <w:tcW w:w="1980" w:type="dxa"/>
          </w:tcPr>
          <w:p w14:paraId="4865B439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00BFBE6F" w14:textId="77777777" w:rsidR="002E7645" w:rsidRPr="00EF25BA" w:rsidRDefault="002E7645" w:rsidP="00983A03"/>
        </w:tc>
      </w:tr>
      <w:tr w:rsidR="002E7645" w:rsidRPr="00EF25BA" w14:paraId="60FD9664" w14:textId="77777777" w:rsidTr="00983A03">
        <w:tc>
          <w:tcPr>
            <w:tcW w:w="1980" w:type="dxa"/>
          </w:tcPr>
          <w:p w14:paraId="38CA878F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4CBF466D" w14:textId="77777777" w:rsidR="002E7645" w:rsidRPr="00EF25BA" w:rsidRDefault="002E7645" w:rsidP="00983A03"/>
        </w:tc>
      </w:tr>
      <w:tr w:rsidR="002E7645" w:rsidRPr="00EF25BA" w14:paraId="2B6B5BCE" w14:textId="77777777" w:rsidTr="00983A03">
        <w:tc>
          <w:tcPr>
            <w:tcW w:w="1980" w:type="dxa"/>
          </w:tcPr>
          <w:p w14:paraId="7B7F6F83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62E5F816" w14:textId="77777777" w:rsidR="002E7645" w:rsidRPr="00EF25BA" w:rsidRDefault="002E7645" w:rsidP="00983A03"/>
        </w:tc>
      </w:tr>
      <w:tr w:rsidR="002E7645" w:rsidRPr="00EF25BA" w14:paraId="116029DF" w14:textId="77777777" w:rsidTr="00983A03">
        <w:tc>
          <w:tcPr>
            <w:tcW w:w="1980" w:type="dxa"/>
          </w:tcPr>
          <w:p w14:paraId="50ADB252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329ECE61" w14:textId="77777777" w:rsidR="002E7645" w:rsidRPr="00EF25BA" w:rsidRDefault="002E7645" w:rsidP="00983A03"/>
        </w:tc>
      </w:tr>
    </w:tbl>
    <w:p w14:paraId="31330031" w14:textId="77777777" w:rsidR="002E7645" w:rsidRDefault="002E7645" w:rsidP="002E7645">
      <w:pPr>
        <w:rPr>
          <w:b/>
          <w:u w:val="single"/>
        </w:rPr>
      </w:pPr>
    </w:p>
    <w:p w14:paraId="0C9B29C7" w14:textId="77777777" w:rsidR="002E7645" w:rsidRPr="0049020C" w:rsidRDefault="002E7645" w:rsidP="002E7645">
      <w:pPr>
        <w:rPr>
          <w:b/>
          <w:u w:val="single"/>
          <w:bdr w:val="single" w:sz="4" w:space="0" w:color="auto"/>
        </w:rPr>
      </w:pPr>
      <w:r w:rsidRPr="005F4BD4">
        <w:rPr>
          <w:b/>
          <w:u w:val="single"/>
          <w:shd w:val="pct15" w:color="auto" w:fill="FFFFFF"/>
        </w:rPr>
        <w:t>Loss of Income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13DC6E84" w14:textId="77777777" w:rsidTr="00983A03">
        <w:tc>
          <w:tcPr>
            <w:tcW w:w="1980" w:type="dxa"/>
          </w:tcPr>
          <w:p w14:paraId="379E5FD4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51CF2C1E" w14:textId="77777777" w:rsidR="002E7645" w:rsidRPr="00EF25BA" w:rsidRDefault="002E7645" w:rsidP="00983A03"/>
        </w:tc>
      </w:tr>
      <w:tr w:rsidR="002E7645" w:rsidRPr="00EF25BA" w14:paraId="7E01510A" w14:textId="77777777" w:rsidTr="00983A03">
        <w:tc>
          <w:tcPr>
            <w:tcW w:w="1980" w:type="dxa"/>
          </w:tcPr>
          <w:p w14:paraId="0A887BD9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3103E8A8" w14:textId="77777777" w:rsidR="002E7645" w:rsidRPr="00EF25BA" w:rsidRDefault="002E7645" w:rsidP="00983A03"/>
        </w:tc>
      </w:tr>
      <w:tr w:rsidR="002E7645" w:rsidRPr="00EF25BA" w14:paraId="2746F3B5" w14:textId="77777777" w:rsidTr="00983A03">
        <w:tc>
          <w:tcPr>
            <w:tcW w:w="1980" w:type="dxa"/>
          </w:tcPr>
          <w:p w14:paraId="138EEEF0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6D711BDE" w14:textId="77777777" w:rsidR="002E7645" w:rsidRPr="00EF25BA" w:rsidRDefault="002E7645" w:rsidP="00983A03"/>
        </w:tc>
      </w:tr>
      <w:tr w:rsidR="002E7645" w:rsidRPr="00EF25BA" w14:paraId="0C6B5BA8" w14:textId="77777777" w:rsidTr="00983A03">
        <w:tc>
          <w:tcPr>
            <w:tcW w:w="1980" w:type="dxa"/>
          </w:tcPr>
          <w:p w14:paraId="68003B7F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6BF761AF" w14:textId="77777777" w:rsidR="002E7645" w:rsidRPr="00EF25BA" w:rsidRDefault="002E7645" w:rsidP="00983A03"/>
        </w:tc>
      </w:tr>
    </w:tbl>
    <w:p w14:paraId="0DA7F0DC" w14:textId="77777777" w:rsidR="002E7645" w:rsidRDefault="002E7645" w:rsidP="002E7645">
      <w:pPr>
        <w:rPr>
          <w:b/>
          <w:bdr w:val="single" w:sz="4" w:space="0" w:color="auto"/>
        </w:rPr>
      </w:pPr>
    </w:p>
    <w:p w14:paraId="7ECFDD91" w14:textId="77777777" w:rsidR="002E7645" w:rsidRPr="0049020C" w:rsidRDefault="002E7645" w:rsidP="002E7645">
      <w:pPr>
        <w:rPr>
          <w:b/>
          <w:i/>
          <w:u w:val="single"/>
        </w:rPr>
      </w:pPr>
      <w:r w:rsidRPr="0049020C">
        <w:rPr>
          <w:b/>
          <w:i/>
          <w:u w:val="single"/>
        </w:rPr>
        <w:lastRenderedPageBreak/>
        <w:t>Chapter 10: Cultural Impact of Globalisation</w:t>
      </w:r>
    </w:p>
    <w:p w14:paraId="077405FB" w14:textId="77777777" w:rsidR="002E7645" w:rsidRPr="00D32262" w:rsidRDefault="002E7645" w:rsidP="002E7645">
      <w:r w:rsidRPr="0049020C">
        <w:rPr>
          <w:b/>
          <w:highlight w:val="yellow"/>
          <w:bdr w:val="single" w:sz="4" w:space="0" w:color="auto"/>
        </w:rPr>
        <w:t>Homogenisation</w:t>
      </w:r>
      <w:r>
        <w:rPr>
          <w:b/>
          <w:highlight w:val="yellow"/>
          <w:bdr w:val="single" w:sz="4" w:space="0" w:color="auto"/>
        </w:rPr>
        <w:t>:</w:t>
      </w:r>
      <w:r w:rsidRPr="00D32262">
        <w:rPr>
          <w:b/>
        </w:rPr>
        <w:t xml:space="preserve"> </w:t>
      </w:r>
    </w:p>
    <w:p w14:paraId="09161CDE" w14:textId="77777777" w:rsidR="002E7645" w:rsidRDefault="002E7645" w:rsidP="002E7645">
      <w:r w:rsidRPr="0049020C">
        <w:rPr>
          <w:b/>
          <w:highlight w:val="yellow"/>
          <w:bdr w:val="single" w:sz="4" w:space="0" w:color="auto"/>
        </w:rPr>
        <w:t>Hybridisation</w:t>
      </w:r>
      <w:r w:rsidRPr="00D32262">
        <w:rPr>
          <w:b/>
          <w:highlight w:val="yellow"/>
          <w:bdr w:val="single" w:sz="4" w:space="0" w:color="auto"/>
        </w:rPr>
        <w:t>:</w:t>
      </w:r>
      <w:r w:rsidRPr="00D32262">
        <w:rPr>
          <w:b/>
        </w:rPr>
        <w:t xml:space="preserve"> </w:t>
      </w:r>
    </w:p>
    <w:p w14:paraId="305E2A58" w14:textId="77777777" w:rsidR="002E7645" w:rsidRDefault="002E7645" w:rsidP="002E7645"/>
    <w:p w14:paraId="278B4691" w14:textId="77777777" w:rsidR="002E7645" w:rsidRPr="005F4BD4" w:rsidRDefault="002E7645" w:rsidP="002E7645">
      <w:pPr>
        <w:rPr>
          <w:b/>
          <w:i/>
          <w:u w:val="single"/>
        </w:rPr>
      </w:pPr>
      <w:r w:rsidRPr="005F4BD4">
        <w:rPr>
          <w:b/>
          <w:i/>
          <w:u w:val="single"/>
        </w:rPr>
        <w:t>Chapter 11: Security Impacts of Globalisation</w:t>
      </w:r>
    </w:p>
    <w:p w14:paraId="251EDEED" w14:textId="77777777" w:rsidR="002E7645" w:rsidRDefault="002E7645" w:rsidP="002E7645">
      <w:pPr>
        <w:rPr>
          <w:b/>
          <w:bdr w:val="single" w:sz="4" w:space="0" w:color="auto"/>
        </w:rPr>
      </w:pPr>
      <w:r w:rsidRPr="005F4BD4">
        <w:rPr>
          <w:b/>
          <w:highlight w:val="yellow"/>
          <w:bdr w:val="single" w:sz="4" w:space="0" w:color="auto"/>
        </w:rPr>
        <w:t>Managing Security Impacts</w:t>
      </w:r>
    </w:p>
    <w:p w14:paraId="2C5AF10E" w14:textId="77777777" w:rsidR="002E7645" w:rsidRDefault="002E7645" w:rsidP="002E7645">
      <w:pPr>
        <w:rPr>
          <w:b/>
          <w:u w:val="single"/>
        </w:rPr>
      </w:pPr>
      <w:r>
        <w:rPr>
          <w:b/>
          <w:u w:val="single"/>
        </w:rPr>
        <w:t xml:space="preserve">Using Law as </w:t>
      </w:r>
      <w:r w:rsidRPr="005F4BD4">
        <w:rPr>
          <w:b/>
          <w:u w:val="single"/>
          <w:shd w:val="pct15" w:color="auto" w:fill="FFFFFF"/>
        </w:rPr>
        <w:t>Deterrence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0EB8DC32" w14:textId="77777777" w:rsidTr="00983A03">
        <w:tc>
          <w:tcPr>
            <w:tcW w:w="1980" w:type="dxa"/>
          </w:tcPr>
          <w:p w14:paraId="37DE8073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6DF297DD" w14:textId="77777777" w:rsidR="002E7645" w:rsidRPr="00EF25BA" w:rsidRDefault="002E7645" w:rsidP="00983A03"/>
        </w:tc>
      </w:tr>
      <w:tr w:rsidR="002E7645" w:rsidRPr="00EF25BA" w14:paraId="172C43C3" w14:textId="77777777" w:rsidTr="00983A03">
        <w:tc>
          <w:tcPr>
            <w:tcW w:w="1980" w:type="dxa"/>
          </w:tcPr>
          <w:p w14:paraId="64E414A5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1CF8FDC6" w14:textId="77777777" w:rsidR="002E7645" w:rsidRPr="00EF25BA" w:rsidRDefault="002E7645" w:rsidP="00983A03"/>
        </w:tc>
      </w:tr>
      <w:tr w:rsidR="002E7645" w:rsidRPr="00EF25BA" w14:paraId="23D87910" w14:textId="77777777" w:rsidTr="00983A03">
        <w:tc>
          <w:tcPr>
            <w:tcW w:w="1980" w:type="dxa"/>
          </w:tcPr>
          <w:p w14:paraId="18305779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11988950" w14:textId="77777777" w:rsidR="002E7645" w:rsidRPr="00EF25BA" w:rsidRDefault="002E7645" w:rsidP="00983A03"/>
        </w:tc>
      </w:tr>
      <w:tr w:rsidR="002E7645" w:rsidRPr="00EF25BA" w14:paraId="18FC10D4" w14:textId="77777777" w:rsidTr="00983A03">
        <w:tc>
          <w:tcPr>
            <w:tcW w:w="1980" w:type="dxa"/>
          </w:tcPr>
          <w:p w14:paraId="42A91ABA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6C732916" w14:textId="77777777" w:rsidR="002E7645" w:rsidRPr="00EF25BA" w:rsidRDefault="002E7645" w:rsidP="00983A03"/>
        </w:tc>
      </w:tr>
    </w:tbl>
    <w:p w14:paraId="191E54C8" w14:textId="77777777" w:rsidR="002E7645" w:rsidRDefault="002E7645" w:rsidP="002E7645">
      <w:pPr>
        <w:rPr>
          <w:b/>
          <w:u w:val="single"/>
        </w:rPr>
      </w:pPr>
    </w:p>
    <w:p w14:paraId="3BA7463D" w14:textId="77777777" w:rsidR="002E7645" w:rsidRDefault="002E7645" w:rsidP="002E7645">
      <w:pPr>
        <w:rPr>
          <w:b/>
          <w:u w:val="single"/>
        </w:rPr>
      </w:pPr>
      <w:r w:rsidRPr="005F4BD4">
        <w:rPr>
          <w:b/>
          <w:u w:val="single"/>
          <w:shd w:val="pct15" w:color="auto" w:fill="FFFFFF"/>
        </w:rPr>
        <w:t>Government’s</w:t>
      </w:r>
      <w:r>
        <w:rPr>
          <w:b/>
          <w:u w:val="single"/>
        </w:rPr>
        <w:t xml:space="preserve"> Efforts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2F022815" w14:textId="77777777" w:rsidTr="00983A03">
        <w:tc>
          <w:tcPr>
            <w:tcW w:w="1980" w:type="dxa"/>
          </w:tcPr>
          <w:p w14:paraId="1B3E53E0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41247751" w14:textId="77777777" w:rsidR="002E7645" w:rsidRPr="00EF25BA" w:rsidRDefault="002E7645" w:rsidP="00983A03"/>
        </w:tc>
      </w:tr>
      <w:tr w:rsidR="002E7645" w:rsidRPr="00EF25BA" w14:paraId="44D5C922" w14:textId="77777777" w:rsidTr="00983A03">
        <w:tc>
          <w:tcPr>
            <w:tcW w:w="1980" w:type="dxa"/>
          </w:tcPr>
          <w:p w14:paraId="00C87650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256F95E2" w14:textId="77777777" w:rsidR="002E7645" w:rsidRPr="00EF25BA" w:rsidRDefault="002E7645" w:rsidP="00983A03"/>
        </w:tc>
      </w:tr>
      <w:tr w:rsidR="002E7645" w:rsidRPr="00EF25BA" w14:paraId="41CD93AD" w14:textId="77777777" w:rsidTr="00983A03">
        <w:tc>
          <w:tcPr>
            <w:tcW w:w="1980" w:type="dxa"/>
          </w:tcPr>
          <w:p w14:paraId="5891EE03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7164C45A" w14:textId="77777777" w:rsidR="002E7645" w:rsidRPr="00EF25BA" w:rsidRDefault="002E7645" w:rsidP="00983A03"/>
        </w:tc>
      </w:tr>
      <w:tr w:rsidR="002E7645" w:rsidRPr="00EF25BA" w14:paraId="4EFB9AE7" w14:textId="77777777" w:rsidTr="00983A03">
        <w:tc>
          <w:tcPr>
            <w:tcW w:w="1980" w:type="dxa"/>
          </w:tcPr>
          <w:p w14:paraId="06A72BBE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5645CDF9" w14:textId="77777777" w:rsidR="002E7645" w:rsidRPr="00EF25BA" w:rsidRDefault="002E7645" w:rsidP="00983A03"/>
        </w:tc>
      </w:tr>
    </w:tbl>
    <w:p w14:paraId="25727AC5" w14:textId="77777777" w:rsidR="002E7645" w:rsidRDefault="002E7645" w:rsidP="002E7645">
      <w:pPr>
        <w:rPr>
          <w:b/>
          <w:u w:val="single"/>
        </w:rPr>
      </w:pPr>
    </w:p>
    <w:p w14:paraId="33DC8BCB" w14:textId="77777777" w:rsidR="002E7645" w:rsidRPr="00D32262" w:rsidRDefault="002E7645" w:rsidP="002E7645">
      <w:pPr>
        <w:rPr>
          <w:b/>
          <w:u w:val="single"/>
          <w:bdr w:val="single" w:sz="4" w:space="0" w:color="auto"/>
        </w:rPr>
      </w:pPr>
      <w:r w:rsidRPr="005F4BD4">
        <w:rPr>
          <w:b/>
          <w:u w:val="single"/>
          <w:shd w:val="pct15" w:color="auto" w:fill="FFFFFF"/>
        </w:rPr>
        <w:t>Collaboration</w:t>
      </w:r>
      <w:r>
        <w:rPr>
          <w:b/>
          <w:u w:val="single"/>
        </w:rPr>
        <w:t xml:space="preserve"> Between Countries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6528ACD7" w14:textId="77777777" w:rsidTr="00983A03">
        <w:tc>
          <w:tcPr>
            <w:tcW w:w="1980" w:type="dxa"/>
          </w:tcPr>
          <w:p w14:paraId="2EEBB560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2399FA6B" w14:textId="77777777" w:rsidR="002E7645" w:rsidRPr="00EF25BA" w:rsidRDefault="002E7645" w:rsidP="00983A03"/>
        </w:tc>
      </w:tr>
      <w:tr w:rsidR="002E7645" w:rsidRPr="00EF25BA" w14:paraId="3CDC0DDD" w14:textId="77777777" w:rsidTr="00983A03">
        <w:tc>
          <w:tcPr>
            <w:tcW w:w="1980" w:type="dxa"/>
          </w:tcPr>
          <w:p w14:paraId="647BA95E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771D5F40" w14:textId="77777777" w:rsidR="002E7645" w:rsidRPr="00EF25BA" w:rsidRDefault="002E7645" w:rsidP="00983A03"/>
        </w:tc>
      </w:tr>
      <w:tr w:rsidR="002E7645" w:rsidRPr="00EF25BA" w14:paraId="7CF227B0" w14:textId="77777777" w:rsidTr="00983A03">
        <w:tc>
          <w:tcPr>
            <w:tcW w:w="1980" w:type="dxa"/>
          </w:tcPr>
          <w:p w14:paraId="610CBB9D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40865831" w14:textId="77777777" w:rsidR="002E7645" w:rsidRPr="00EF25BA" w:rsidRDefault="002E7645" w:rsidP="00983A03"/>
        </w:tc>
      </w:tr>
      <w:tr w:rsidR="002E7645" w:rsidRPr="00EF25BA" w14:paraId="23DC069C" w14:textId="77777777" w:rsidTr="00983A03">
        <w:tc>
          <w:tcPr>
            <w:tcW w:w="1980" w:type="dxa"/>
          </w:tcPr>
          <w:p w14:paraId="70E98D9C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4AEA917B" w14:textId="77777777" w:rsidR="002E7645" w:rsidRPr="00EF25BA" w:rsidRDefault="002E7645" w:rsidP="00983A03"/>
        </w:tc>
      </w:tr>
    </w:tbl>
    <w:p w14:paraId="4AF649DD" w14:textId="77777777" w:rsidR="002E7645" w:rsidRDefault="002E7645" w:rsidP="002E7645">
      <w:pPr>
        <w:rPr>
          <w:b/>
          <w:bdr w:val="single" w:sz="4" w:space="0" w:color="auto"/>
        </w:rPr>
      </w:pPr>
    </w:p>
    <w:p w14:paraId="657C9027" w14:textId="77777777" w:rsidR="002E7645" w:rsidRDefault="002E7645" w:rsidP="002E7645">
      <w:pPr>
        <w:rPr>
          <w:b/>
          <w:highlight w:val="yellow"/>
          <w:bdr w:val="single" w:sz="4" w:space="0" w:color="auto"/>
        </w:rPr>
      </w:pPr>
      <w:r>
        <w:rPr>
          <w:b/>
          <w:highlight w:val="yellow"/>
          <w:bdr w:val="single" w:sz="4" w:space="0" w:color="auto"/>
        </w:rPr>
        <w:br w:type="page"/>
      </w:r>
    </w:p>
    <w:p w14:paraId="76B32572" w14:textId="77777777" w:rsidR="002E7645" w:rsidRDefault="002E7645" w:rsidP="002E7645">
      <w:pPr>
        <w:rPr>
          <w:b/>
          <w:bdr w:val="single" w:sz="4" w:space="0" w:color="auto"/>
        </w:rPr>
      </w:pPr>
      <w:r w:rsidRPr="005F4BD4">
        <w:rPr>
          <w:b/>
          <w:highlight w:val="yellow"/>
          <w:bdr w:val="single" w:sz="4" w:space="0" w:color="auto"/>
        </w:rPr>
        <w:lastRenderedPageBreak/>
        <w:t>Managing Transnational Terrorism</w:t>
      </w:r>
    </w:p>
    <w:p w14:paraId="51B07B3A" w14:textId="77777777" w:rsidR="002E7645" w:rsidRDefault="002E7645" w:rsidP="002E7645">
      <w:pPr>
        <w:rPr>
          <w:b/>
          <w:u w:val="single"/>
        </w:rPr>
      </w:pPr>
      <w:r w:rsidRPr="005F4BD4">
        <w:rPr>
          <w:b/>
          <w:u w:val="single"/>
          <w:shd w:val="pct15" w:color="auto" w:fill="FFFFFF"/>
        </w:rPr>
        <w:t>Preventive</w:t>
      </w:r>
      <w:r>
        <w:rPr>
          <w:b/>
          <w:u w:val="single"/>
        </w:rPr>
        <w:t xml:space="preserve"> Measures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2CFC17E8" w14:textId="77777777" w:rsidTr="00983A03">
        <w:tc>
          <w:tcPr>
            <w:tcW w:w="1980" w:type="dxa"/>
          </w:tcPr>
          <w:p w14:paraId="7A7440CD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58E6E56B" w14:textId="77777777" w:rsidR="002E7645" w:rsidRPr="00EF25BA" w:rsidRDefault="002E7645" w:rsidP="00983A03"/>
        </w:tc>
      </w:tr>
      <w:tr w:rsidR="002E7645" w:rsidRPr="00EF25BA" w14:paraId="26335983" w14:textId="77777777" w:rsidTr="00983A03">
        <w:tc>
          <w:tcPr>
            <w:tcW w:w="1980" w:type="dxa"/>
          </w:tcPr>
          <w:p w14:paraId="5E2DF78C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247E8EA7" w14:textId="77777777" w:rsidR="002E7645" w:rsidRPr="00EF25BA" w:rsidRDefault="002E7645" w:rsidP="002E7645"/>
        </w:tc>
      </w:tr>
      <w:tr w:rsidR="002E7645" w:rsidRPr="00EF25BA" w14:paraId="128CDDAC" w14:textId="77777777" w:rsidTr="00983A03">
        <w:tc>
          <w:tcPr>
            <w:tcW w:w="1980" w:type="dxa"/>
          </w:tcPr>
          <w:p w14:paraId="1AFDBCF3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13467F43" w14:textId="77777777" w:rsidR="002E7645" w:rsidRPr="00EF25BA" w:rsidRDefault="002E7645" w:rsidP="00983A03"/>
        </w:tc>
      </w:tr>
      <w:tr w:rsidR="002E7645" w:rsidRPr="00EF25BA" w14:paraId="504EBF2A" w14:textId="77777777" w:rsidTr="00983A03">
        <w:tc>
          <w:tcPr>
            <w:tcW w:w="1980" w:type="dxa"/>
          </w:tcPr>
          <w:p w14:paraId="4120C908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21CCFE91" w14:textId="77777777" w:rsidR="002E7645" w:rsidRPr="00EF25BA" w:rsidRDefault="002E7645" w:rsidP="00983A03"/>
        </w:tc>
      </w:tr>
    </w:tbl>
    <w:p w14:paraId="78089AD3" w14:textId="77777777" w:rsidR="002E7645" w:rsidRDefault="002E7645" w:rsidP="002E7645">
      <w:pPr>
        <w:rPr>
          <w:b/>
          <w:u w:val="single"/>
        </w:rPr>
      </w:pPr>
    </w:p>
    <w:p w14:paraId="7D28986B" w14:textId="77777777" w:rsidR="002E7645" w:rsidRDefault="002E7645" w:rsidP="002E7645">
      <w:pPr>
        <w:rPr>
          <w:b/>
          <w:u w:val="single"/>
        </w:rPr>
      </w:pPr>
      <w:r w:rsidRPr="005F4BD4">
        <w:rPr>
          <w:b/>
          <w:u w:val="single"/>
          <w:shd w:val="pct15" w:color="auto" w:fill="FFFFFF"/>
        </w:rPr>
        <w:t>Protective</w:t>
      </w:r>
      <w:r>
        <w:rPr>
          <w:b/>
          <w:u w:val="single"/>
        </w:rPr>
        <w:t xml:space="preserve"> Measures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6EC2AC3A" w14:textId="77777777" w:rsidTr="00983A03">
        <w:tc>
          <w:tcPr>
            <w:tcW w:w="1980" w:type="dxa"/>
          </w:tcPr>
          <w:p w14:paraId="196C462C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69CCBEDA" w14:textId="77777777" w:rsidR="002E7645" w:rsidRPr="00EF25BA" w:rsidRDefault="002E7645" w:rsidP="00983A03"/>
        </w:tc>
      </w:tr>
      <w:tr w:rsidR="002E7645" w:rsidRPr="00EF25BA" w14:paraId="3615A479" w14:textId="77777777" w:rsidTr="00983A03">
        <w:tc>
          <w:tcPr>
            <w:tcW w:w="1980" w:type="dxa"/>
          </w:tcPr>
          <w:p w14:paraId="3D5610A7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29C99995" w14:textId="77777777" w:rsidR="002E7645" w:rsidRPr="00EF25BA" w:rsidRDefault="002E7645" w:rsidP="002E7645"/>
        </w:tc>
      </w:tr>
      <w:tr w:rsidR="002E7645" w:rsidRPr="00EF25BA" w14:paraId="79004811" w14:textId="77777777" w:rsidTr="00983A03">
        <w:tc>
          <w:tcPr>
            <w:tcW w:w="1980" w:type="dxa"/>
          </w:tcPr>
          <w:p w14:paraId="77538A66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5AF16017" w14:textId="77777777" w:rsidR="002E7645" w:rsidRPr="00EF25BA" w:rsidRDefault="002E7645" w:rsidP="00983A03"/>
        </w:tc>
      </w:tr>
      <w:tr w:rsidR="002E7645" w:rsidRPr="00EF25BA" w14:paraId="65D573BF" w14:textId="77777777" w:rsidTr="00983A03">
        <w:tc>
          <w:tcPr>
            <w:tcW w:w="1980" w:type="dxa"/>
          </w:tcPr>
          <w:p w14:paraId="1AD99BBB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2938099C" w14:textId="77777777" w:rsidR="002E7645" w:rsidRPr="00EF25BA" w:rsidRDefault="002E7645" w:rsidP="00983A03"/>
        </w:tc>
      </w:tr>
    </w:tbl>
    <w:p w14:paraId="48C64A91" w14:textId="77777777" w:rsidR="002E7645" w:rsidRDefault="002E7645" w:rsidP="002E7645">
      <w:pPr>
        <w:rPr>
          <w:b/>
          <w:u w:val="single"/>
        </w:rPr>
      </w:pPr>
    </w:p>
    <w:p w14:paraId="7A2770E4" w14:textId="77777777" w:rsidR="002E7645" w:rsidRDefault="002E7645" w:rsidP="002E7645">
      <w:pPr>
        <w:rPr>
          <w:b/>
          <w:u w:val="single"/>
        </w:rPr>
      </w:pPr>
      <w:r w:rsidRPr="005F4BD4">
        <w:rPr>
          <w:b/>
          <w:u w:val="single"/>
          <w:shd w:val="pct15" w:color="auto" w:fill="FFFFFF"/>
        </w:rPr>
        <w:t>Responsive</w:t>
      </w:r>
      <w:r>
        <w:rPr>
          <w:b/>
          <w:u w:val="single"/>
        </w:rPr>
        <w:t xml:space="preserve"> Measures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2E7645" w:rsidRPr="00EF25BA" w14:paraId="74FD0CD7" w14:textId="77777777" w:rsidTr="00983A03">
        <w:tc>
          <w:tcPr>
            <w:tcW w:w="1980" w:type="dxa"/>
          </w:tcPr>
          <w:p w14:paraId="5622E153" w14:textId="77777777" w:rsidR="002E7645" w:rsidRPr="00EF25BA" w:rsidRDefault="002E7645" w:rsidP="00983A03">
            <w:r w:rsidRPr="00EF25BA">
              <w:t>Brief description</w:t>
            </w:r>
          </w:p>
        </w:tc>
        <w:tc>
          <w:tcPr>
            <w:tcW w:w="7036" w:type="dxa"/>
          </w:tcPr>
          <w:p w14:paraId="132B08CB" w14:textId="77777777" w:rsidR="002E7645" w:rsidRPr="00EF25BA" w:rsidRDefault="002E7645" w:rsidP="00983A03"/>
        </w:tc>
      </w:tr>
      <w:tr w:rsidR="002E7645" w:rsidRPr="00EF25BA" w14:paraId="641C46CA" w14:textId="77777777" w:rsidTr="00983A03">
        <w:tc>
          <w:tcPr>
            <w:tcW w:w="1980" w:type="dxa"/>
          </w:tcPr>
          <w:p w14:paraId="2AE27DAE" w14:textId="77777777" w:rsidR="002E7645" w:rsidRPr="00EF25BA" w:rsidRDefault="002E7645" w:rsidP="00983A03">
            <w:r w:rsidRPr="00EF25BA">
              <w:t>Specific example</w:t>
            </w:r>
          </w:p>
        </w:tc>
        <w:tc>
          <w:tcPr>
            <w:tcW w:w="7036" w:type="dxa"/>
          </w:tcPr>
          <w:p w14:paraId="4DFC5380" w14:textId="77777777" w:rsidR="002E7645" w:rsidRPr="00EF25BA" w:rsidRDefault="002E7645" w:rsidP="002E7645"/>
        </w:tc>
      </w:tr>
      <w:tr w:rsidR="002E7645" w:rsidRPr="00EF25BA" w14:paraId="70B92FC3" w14:textId="77777777" w:rsidTr="00983A03">
        <w:tc>
          <w:tcPr>
            <w:tcW w:w="1980" w:type="dxa"/>
          </w:tcPr>
          <w:p w14:paraId="2BD4A5CD" w14:textId="77777777" w:rsidR="002E7645" w:rsidRPr="00EF25BA" w:rsidRDefault="002E7645" w:rsidP="00983A03">
            <w:r w:rsidRPr="00EF25BA">
              <w:t xml:space="preserve">Explanation </w:t>
            </w:r>
          </w:p>
        </w:tc>
        <w:tc>
          <w:tcPr>
            <w:tcW w:w="7036" w:type="dxa"/>
          </w:tcPr>
          <w:p w14:paraId="17E96AF6" w14:textId="77777777" w:rsidR="002E7645" w:rsidRPr="00EF25BA" w:rsidRDefault="002E7645" w:rsidP="00983A03"/>
        </w:tc>
      </w:tr>
      <w:tr w:rsidR="002E7645" w:rsidRPr="00EF25BA" w14:paraId="419C4816" w14:textId="77777777" w:rsidTr="00983A03">
        <w:tc>
          <w:tcPr>
            <w:tcW w:w="1980" w:type="dxa"/>
          </w:tcPr>
          <w:p w14:paraId="0B6A4839" w14:textId="77777777" w:rsidR="002E7645" w:rsidRPr="00EF25BA" w:rsidRDefault="002E7645" w:rsidP="00983A03">
            <w:r>
              <w:t xml:space="preserve"> </w:t>
            </w:r>
            <w:r w:rsidRPr="00EF25BA">
              <w:t xml:space="preserve">Link </w:t>
            </w:r>
          </w:p>
        </w:tc>
        <w:tc>
          <w:tcPr>
            <w:tcW w:w="7036" w:type="dxa"/>
          </w:tcPr>
          <w:p w14:paraId="07617A44" w14:textId="77777777" w:rsidR="002E7645" w:rsidRPr="00EF25BA" w:rsidRDefault="002E7645" w:rsidP="00983A03"/>
        </w:tc>
      </w:tr>
    </w:tbl>
    <w:p w14:paraId="2386557A" w14:textId="77777777" w:rsidR="002E7645" w:rsidRPr="00D32262" w:rsidRDefault="002E7645" w:rsidP="002E7645">
      <w:pPr>
        <w:rPr>
          <w:b/>
          <w:u w:val="single"/>
          <w:bdr w:val="single" w:sz="4" w:space="0" w:color="auto"/>
        </w:rPr>
      </w:pPr>
    </w:p>
    <w:p w14:paraId="7389E8DB" w14:textId="77777777" w:rsidR="00BA43B0" w:rsidRDefault="00BA43B0"/>
    <w:sectPr w:rsidR="00BA43B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679213" w14:textId="77777777" w:rsidR="002E7645" w:rsidRDefault="002E7645" w:rsidP="002E7645">
      <w:pPr>
        <w:spacing w:after="0" w:line="240" w:lineRule="auto"/>
      </w:pPr>
      <w:r>
        <w:separator/>
      </w:r>
    </w:p>
  </w:endnote>
  <w:endnote w:type="continuationSeparator" w:id="0">
    <w:p w14:paraId="5CEAAB8E" w14:textId="77777777" w:rsidR="002E7645" w:rsidRDefault="002E7645" w:rsidP="002E7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93A458" w14:textId="77777777" w:rsidR="00107513" w:rsidRDefault="00107513" w:rsidP="00107513">
    <w:pPr>
      <w:pStyle w:val="Footer"/>
      <w:rPr>
        <w:rFonts w:cstheme="minorHAnsi"/>
      </w:rPr>
    </w:pPr>
    <w:r>
      <w:rPr>
        <w:rFonts w:cstheme="minorHAnsi"/>
      </w:rPr>
      <w:t>Copyright of Justagal 2017</w:t>
    </w:r>
  </w:p>
  <w:p w14:paraId="5F8FF274" w14:textId="516129BE" w:rsidR="00107513" w:rsidRDefault="00107513">
    <w:pPr>
      <w:pStyle w:val="Footer"/>
    </w:pPr>
    <w:r>
      <w:rPr>
        <w:rFonts w:cstheme="minorHAnsi"/>
      </w:rPr>
      <w:t>References taken from notes by Mr Edwin Fu (NCHS), Ms Ng Bi Ru (NCHS)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B71AF7" w14:textId="77777777" w:rsidR="002E7645" w:rsidRDefault="002E7645" w:rsidP="002E7645">
      <w:pPr>
        <w:spacing w:after="0" w:line="240" w:lineRule="auto"/>
      </w:pPr>
      <w:r>
        <w:separator/>
      </w:r>
    </w:p>
  </w:footnote>
  <w:footnote w:type="continuationSeparator" w:id="0">
    <w:p w14:paraId="6B833C19" w14:textId="77777777" w:rsidR="002E7645" w:rsidRDefault="002E7645" w:rsidP="002E76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BC6915"/>
    <w:multiLevelType w:val="hybridMultilevel"/>
    <w:tmpl w:val="53042976"/>
    <w:lvl w:ilvl="0" w:tplc="4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246B634D"/>
    <w:multiLevelType w:val="hybridMultilevel"/>
    <w:tmpl w:val="AB042FA6"/>
    <w:lvl w:ilvl="0" w:tplc="4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CE80B43"/>
    <w:multiLevelType w:val="hybridMultilevel"/>
    <w:tmpl w:val="57B2BC44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2A6CA9"/>
    <w:multiLevelType w:val="hybridMultilevel"/>
    <w:tmpl w:val="B0DEC5F4"/>
    <w:lvl w:ilvl="0" w:tplc="54AA4DC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6836EE"/>
    <w:multiLevelType w:val="hybridMultilevel"/>
    <w:tmpl w:val="3E1C4D58"/>
    <w:lvl w:ilvl="0" w:tplc="54AA4DC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7E441D"/>
    <w:multiLevelType w:val="hybridMultilevel"/>
    <w:tmpl w:val="923A3758"/>
    <w:lvl w:ilvl="0" w:tplc="4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3537590"/>
    <w:multiLevelType w:val="hybridMultilevel"/>
    <w:tmpl w:val="A7D2D77C"/>
    <w:lvl w:ilvl="0" w:tplc="54AA4DC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MxNzY0tTQ1MDcztTBR0lEKTi0uzszPAykwqgUAf0ZkvSwAAAA="/>
  </w:docVars>
  <w:rsids>
    <w:rsidRoot w:val="00C95B90"/>
    <w:rsid w:val="00107513"/>
    <w:rsid w:val="002E7645"/>
    <w:rsid w:val="003B6B86"/>
    <w:rsid w:val="00BA43B0"/>
    <w:rsid w:val="00C95B90"/>
    <w:rsid w:val="00CF2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41F118C"/>
  <w15:chartTrackingRefBased/>
  <w15:docId w15:val="{C3938D92-0B16-48EE-907E-23D5BF0D1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5B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3">
    <w:name w:val="Table Grid3"/>
    <w:basedOn w:val="TableNormal"/>
    <w:next w:val="TableGrid"/>
    <w:uiPriority w:val="39"/>
    <w:rsid w:val="00C95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95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C95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95B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5B9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5B9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5B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B90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C95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C95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5B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E76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7645"/>
  </w:style>
  <w:style w:type="paragraph" w:styleId="Footer">
    <w:name w:val="footer"/>
    <w:basedOn w:val="Normal"/>
    <w:link w:val="FooterChar"/>
    <w:uiPriority w:val="99"/>
    <w:unhideWhenUsed/>
    <w:rsid w:val="002E76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76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20</Pages>
  <Words>968</Words>
  <Characters>5518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Kee</dc:creator>
  <cp:keywords/>
  <dc:description/>
  <cp:lastModifiedBy>Jessy Kee</cp:lastModifiedBy>
  <cp:revision>4</cp:revision>
  <dcterms:created xsi:type="dcterms:W3CDTF">2017-04-30T03:41:00Z</dcterms:created>
  <dcterms:modified xsi:type="dcterms:W3CDTF">2018-02-04T05:59:00Z</dcterms:modified>
</cp:coreProperties>
</file>